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C161" w14:textId="27874BD3" w:rsidR="00CE73A0" w:rsidRPr="00A3451E" w:rsidRDefault="001131F8" w:rsidP="007B77C6">
      <w:pPr>
        <w:jc w:val="center"/>
        <w:rPr>
          <w:rFonts w:ascii="Calibri" w:hAnsi="Calibri" w:cs="Calibri"/>
          <w:b/>
          <w:sz w:val="40"/>
          <w:szCs w:val="24"/>
          <w:lang w:val="mk-MK"/>
        </w:rPr>
      </w:pPr>
      <w:r w:rsidRPr="00A3451E">
        <w:rPr>
          <w:rFonts w:ascii="Calibri" w:hAnsi="Calibri" w:cs="Calibri"/>
          <w:b/>
          <w:sz w:val="40"/>
          <w:szCs w:val="24"/>
          <w:lang w:val="mk-MK"/>
        </w:rPr>
        <w:t xml:space="preserve">Пријава за </w:t>
      </w:r>
      <w:r w:rsidR="005D0D60" w:rsidRPr="00A3451E">
        <w:rPr>
          <w:rFonts w:ascii="Calibri" w:hAnsi="Calibri" w:cs="Calibri"/>
          <w:b/>
          <w:sz w:val="40"/>
          <w:szCs w:val="24"/>
          <w:lang w:val="mk-MK"/>
        </w:rPr>
        <w:t>аплицирање</w:t>
      </w:r>
      <w:r w:rsidR="002C52AE">
        <w:rPr>
          <w:rFonts w:ascii="Calibri" w:hAnsi="Calibri" w:cs="Calibri"/>
          <w:b/>
          <w:sz w:val="40"/>
          <w:szCs w:val="24"/>
        </w:rPr>
        <w:t xml:space="preserve"> </w:t>
      </w:r>
      <w:r w:rsidR="002C52AE">
        <w:rPr>
          <w:rFonts w:ascii="Calibri" w:hAnsi="Calibri" w:cs="Calibri"/>
          <w:b/>
          <w:sz w:val="40"/>
          <w:szCs w:val="24"/>
          <w:lang w:val="mk-MK"/>
        </w:rPr>
        <w:t>/</w:t>
      </w:r>
      <w:r w:rsidR="002C52AE" w:rsidRPr="002C52AE">
        <w:rPr>
          <w:rFonts w:ascii="Calibri" w:hAnsi="Calibri"/>
          <w:b/>
          <w:sz w:val="40"/>
        </w:rPr>
        <w:t xml:space="preserve"> </w:t>
      </w:r>
      <w:r w:rsidR="002C52AE">
        <w:rPr>
          <w:rFonts w:ascii="Calibri" w:hAnsi="Calibri"/>
          <w:b/>
          <w:sz w:val="40"/>
        </w:rPr>
        <w:t>Formulari i aplikimit</w:t>
      </w:r>
    </w:p>
    <w:p w14:paraId="781C89E4" w14:textId="79ED466B" w:rsidR="00A27EDE" w:rsidRDefault="00387B84" w:rsidP="00397022">
      <w:pPr>
        <w:spacing w:after="120"/>
        <w:jc w:val="center"/>
        <w:rPr>
          <w:rFonts w:ascii="Calibri" w:hAnsi="Calibri" w:cs="Calibri"/>
          <w:sz w:val="24"/>
          <w:lang w:val="mk-MK"/>
        </w:rPr>
      </w:pPr>
      <w:r>
        <w:rPr>
          <w:rFonts w:ascii="Calibri" w:hAnsi="Calibri" w:cs="Calibri"/>
          <w:sz w:val="24"/>
          <w:lang w:val="mk-MK"/>
        </w:rPr>
        <w:t>з</w:t>
      </w:r>
      <w:r w:rsidR="005D0D60" w:rsidRPr="00A3451E">
        <w:rPr>
          <w:rFonts w:ascii="Calibri" w:hAnsi="Calibri" w:cs="Calibri"/>
          <w:sz w:val="24"/>
          <w:lang w:val="mk-MK"/>
        </w:rPr>
        <w:t>а подршка/</w:t>
      </w:r>
      <w:r w:rsidR="00A27EDE" w:rsidRPr="00A3451E">
        <w:rPr>
          <w:rFonts w:ascii="Calibri" w:hAnsi="Calibri" w:cs="Calibri"/>
          <w:sz w:val="24"/>
          <w:lang w:val="mk-MK"/>
        </w:rPr>
        <w:t xml:space="preserve">грант за воведување на </w:t>
      </w:r>
      <w:r w:rsidR="005D0D60" w:rsidRPr="00A3451E">
        <w:rPr>
          <w:rFonts w:ascii="Calibri" w:hAnsi="Calibri" w:cs="Calibri"/>
          <w:sz w:val="24"/>
          <w:lang w:val="mk-MK"/>
        </w:rPr>
        <w:t>мерки за енергетска ефикасност во домаќинст</w:t>
      </w:r>
      <w:r w:rsidR="00167981" w:rsidRPr="00A3451E">
        <w:rPr>
          <w:rFonts w:ascii="Calibri" w:hAnsi="Calibri" w:cs="Calibri"/>
          <w:sz w:val="24"/>
          <w:lang w:val="mk-MK"/>
        </w:rPr>
        <w:t>в</w:t>
      </w:r>
      <w:r w:rsidR="005D0D60" w:rsidRPr="00A3451E">
        <w:rPr>
          <w:rFonts w:ascii="Calibri" w:hAnsi="Calibri" w:cs="Calibri"/>
          <w:sz w:val="24"/>
          <w:lang w:val="mk-MK"/>
        </w:rPr>
        <w:t>а</w:t>
      </w:r>
      <w:r w:rsidR="00BE17D2" w:rsidRPr="00A3451E">
        <w:rPr>
          <w:rFonts w:ascii="Calibri" w:hAnsi="Calibri" w:cs="Calibri"/>
          <w:sz w:val="24"/>
          <w:lang w:val="mk-MK"/>
        </w:rPr>
        <w:t xml:space="preserve"> во општин</w:t>
      </w:r>
      <w:r w:rsidR="00591083">
        <w:rPr>
          <w:rFonts w:ascii="Calibri" w:hAnsi="Calibri" w:cs="Calibri"/>
          <w:sz w:val="24"/>
          <w:lang w:val="mk-MK"/>
        </w:rPr>
        <w:t>а Врапчиште</w:t>
      </w:r>
    </w:p>
    <w:p w14:paraId="08225CDC" w14:textId="77777777" w:rsidR="002C52AE" w:rsidRPr="00A3451E" w:rsidRDefault="002C52AE" w:rsidP="002C52AE">
      <w:pPr>
        <w:spacing w:after="120"/>
        <w:jc w:val="center"/>
        <w:rPr>
          <w:rFonts w:ascii="Calibri" w:hAnsi="Calibri" w:cs="Calibri"/>
          <w:sz w:val="24"/>
        </w:rPr>
      </w:pPr>
      <w:r>
        <w:rPr>
          <w:rFonts w:ascii="Calibri" w:hAnsi="Calibri"/>
          <w:sz w:val="24"/>
        </w:rPr>
        <w:t>për mbështetje/grant për futjen e masave për efikasitet energjetik në amvisëritë në komunën e Vrapçishtit</w:t>
      </w:r>
    </w:p>
    <w:p w14:paraId="1EB36F0F" w14:textId="77777777" w:rsidR="002C52AE" w:rsidRPr="00A3451E" w:rsidRDefault="002C52AE" w:rsidP="00397022">
      <w:pPr>
        <w:spacing w:after="120"/>
        <w:jc w:val="center"/>
        <w:rPr>
          <w:rFonts w:ascii="Calibri" w:hAnsi="Calibri" w:cs="Calibri"/>
          <w:sz w:val="24"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9B2E38" w:rsidRPr="00A3451E" w14:paraId="2A8DDD3F" w14:textId="77777777" w:rsidTr="00E84359">
        <w:trPr>
          <w:trHeight w:hRule="exact" w:val="454"/>
        </w:trPr>
        <w:tc>
          <w:tcPr>
            <w:tcW w:w="9639" w:type="dxa"/>
          </w:tcPr>
          <w:p w14:paraId="273E27EB" w14:textId="7B19C80F" w:rsidR="00644CD8" w:rsidRPr="00E84359" w:rsidRDefault="009B2E38" w:rsidP="00644CD8">
            <w:pPr>
              <w:rPr>
                <w:rFonts w:ascii="Calibri" w:hAnsi="Calibri" w:cs="Calibri"/>
                <w:sz w:val="28"/>
                <w:szCs w:val="22"/>
                <w:lang w:val="en-GB"/>
              </w:rPr>
            </w:pPr>
            <w:r w:rsidRPr="00A3451E">
              <w:rPr>
                <w:rFonts w:ascii="Calibri" w:hAnsi="Calibri" w:cs="Calibri"/>
                <w:sz w:val="28"/>
                <w:szCs w:val="24"/>
                <w:lang w:val="mk-MK"/>
              </w:rPr>
              <w:t>Оригинал</w:t>
            </w:r>
            <w:r w:rsidR="002C52AE">
              <w:rPr>
                <w:rFonts w:ascii="Calibri" w:hAnsi="Calibri" w:cs="Calibri"/>
                <w:sz w:val="28"/>
                <w:szCs w:val="24"/>
              </w:rPr>
              <w:t>/Origjinal</w:t>
            </w:r>
            <w:r w:rsidRPr="00A3451E">
              <w:rPr>
                <w:rFonts w:ascii="Calibri" w:hAnsi="Calibri" w:cs="Calibri"/>
                <w:sz w:val="28"/>
                <w:szCs w:val="24"/>
                <w:lang w:val="mk-MK"/>
              </w:rPr>
              <w:t xml:space="preserve">   </w:t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end"/>
            </w:r>
            <w:r w:rsidR="00E84359">
              <w:rPr>
                <w:rFonts w:ascii="Calibri" w:hAnsi="Calibri" w:cs="Calibri"/>
                <w:sz w:val="28"/>
                <w:szCs w:val="22"/>
                <w:lang w:val="en-GB"/>
              </w:rPr>
              <w:t xml:space="preserve">                                  </w:t>
            </w:r>
            <w:r w:rsidR="009240AC">
              <w:rPr>
                <w:rFonts w:ascii="Calibri" w:hAnsi="Calibri" w:cs="Calibri"/>
                <w:sz w:val="28"/>
                <w:szCs w:val="22"/>
                <w:lang w:val="en-GB"/>
              </w:rPr>
              <w:t xml:space="preserve">                                     </w:t>
            </w:r>
            <w:r w:rsidR="00E84359">
              <w:rPr>
                <w:rFonts w:ascii="Calibri" w:hAnsi="Calibri" w:cs="Calibri"/>
                <w:sz w:val="28"/>
                <w:szCs w:val="22"/>
                <w:lang w:val="en-GB"/>
              </w:rPr>
              <w:t xml:space="preserve"> </w:t>
            </w:r>
            <w:r w:rsidR="00644CD8">
              <w:rPr>
                <w:rFonts w:ascii="Calibri" w:hAnsi="Calibri" w:cs="Calibri"/>
                <w:sz w:val="28"/>
                <w:szCs w:val="22"/>
                <w:lang w:val="en-GB"/>
              </w:rPr>
              <w:t>Nr.Ev._________</w:t>
            </w:r>
          </w:p>
          <w:p w14:paraId="6CD10A87" w14:textId="168E39BE" w:rsidR="005D0D60" w:rsidRPr="00A3451E" w:rsidRDefault="00E84359" w:rsidP="00644CD8">
            <w:pPr>
              <w:rPr>
                <w:rFonts w:ascii="Calibri" w:hAnsi="Calibri" w:cs="Calibri"/>
                <w:sz w:val="28"/>
                <w:szCs w:val="24"/>
                <w:lang w:val="mk-MK"/>
              </w:rPr>
            </w:pPr>
            <w:r>
              <w:rPr>
                <w:rFonts w:ascii="Calibri" w:hAnsi="Calibri" w:cs="Calibri"/>
                <w:sz w:val="28"/>
                <w:szCs w:val="22"/>
                <w:lang w:val="en-GB"/>
              </w:rPr>
              <w:t xml:space="preserve">      </w:t>
            </w:r>
          </w:p>
        </w:tc>
      </w:tr>
      <w:tr w:rsidR="009B2E38" w:rsidRPr="00A3451E" w14:paraId="4892A636" w14:textId="77777777" w:rsidTr="00E84359">
        <w:trPr>
          <w:trHeight w:hRule="exact" w:val="397"/>
        </w:trPr>
        <w:tc>
          <w:tcPr>
            <w:tcW w:w="9639" w:type="dxa"/>
          </w:tcPr>
          <w:p w14:paraId="1F6D8BA3" w14:textId="037B2327" w:rsidR="009B2E38" w:rsidRPr="00A3451E" w:rsidRDefault="009B2E38" w:rsidP="002C52AE">
            <w:pPr>
              <w:rPr>
                <w:rFonts w:ascii="Calibri" w:hAnsi="Calibri" w:cs="Calibri"/>
                <w:sz w:val="28"/>
                <w:szCs w:val="24"/>
                <w:lang w:val="mk-MK"/>
              </w:rPr>
            </w:pPr>
            <w:r w:rsidRPr="00A3451E">
              <w:rPr>
                <w:rFonts w:ascii="Calibri" w:hAnsi="Calibri" w:cs="Calibri"/>
                <w:sz w:val="28"/>
                <w:szCs w:val="24"/>
                <w:lang w:val="mk-MK"/>
              </w:rPr>
              <w:t>Копија</w:t>
            </w:r>
            <w:r w:rsidR="002C52AE">
              <w:rPr>
                <w:rFonts w:ascii="Calibri" w:hAnsi="Calibri" w:cs="Calibri"/>
                <w:sz w:val="28"/>
                <w:szCs w:val="24"/>
              </w:rPr>
              <w:t>/Kopje</w:t>
            </w:r>
            <w:r w:rsidRPr="00A3451E">
              <w:rPr>
                <w:rFonts w:ascii="Calibri" w:hAnsi="Calibri" w:cs="Calibri"/>
                <w:sz w:val="28"/>
                <w:szCs w:val="24"/>
                <w:lang w:val="mk-MK"/>
              </w:rPr>
              <w:t xml:space="preserve">    </w:t>
            </w:r>
            <w:r w:rsidR="006E741F">
              <w:rPr>
                <w:rFonts w:ascii="Calibri" w:hAnsi="Calibri" w:cs="Calibri"/>
                <w:sz w:val="28"/>
                <w:szCs w:val="24"/>
                <w:lang w:val="en-GB"/>
              </w:rPr>
              <w:t xml:space="preserve"> </w:t>
            </w:r>
            <w:r w:rsidRPr="00A3451E">
              <w:rPr>
                <w:rFonts w:ascii="Calibri" w:hAnsi="Calibri" w:cs="Calibri"/>
                <w:sz w:val="28"/>
                <w:szCs w:val="24"/>
                <w:lang w:val="mk-MK"/>
              </w:rPr>
              <w:t xml:space="preserve">   </w:t>
            </w:r>
            <w:r w:rsidR="002C52AE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Pr="00A3451E">
              <w:rPr>
                <w:rFonts w:ascii="Calibri" w:hAnsi="Calibri" w:cs="Calibri"/>
                <w:sz w:val="28"/>
                <w:szCs w:val="24"/>
                <w:lang w:val="mk-MK"/>
              </w:rPr>
              <w:t xml:space="preserve"> </w:t>
            </w:r>
            <w:r w:rsidR="002C52AE">
              <w:rPr>
                <w:rFonts w:ascii="Calibri" w:hAnsi="Calibri" w:cs="Calibri"/>
                <w:sz w:val="28"/>
                <w:szCs w:val="24"/>
              </w:rPr>
              <w:t xml:space="preserve">   </w:t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end"/>
            </w:r>
          </w:p>
        </w:tc>
      </w:tr>
    </w:tbl>
    <w:p w14:paraId="24D69856" w14:textId="707F7D0C" w:rsidR="0035292D" w:rsidRDefault="0035292D" w:rsidP="007B77C6">
      <w:pPr>
        <w:spacing w:before="120" w:after="120"/>
        <w:rPr>
          <w:rFonts w:ascii="Calibri" w:hAnsi="Calibri" w:cs="Calibri"/>
          <w:i/>
          <w:sz w:val="24"/>
          <w:szCs w:val="24"/>
          <w:lang w:val="mk-MK"/>
        </w:rPr>
      </w:pPr>
      <w:r w:rsidRPr="00A3451E">
        <w:rPr>
          <w:rFonts w:ascii="Calibri" w:hAnsi="Calibri" w:cs="Calibri"/>
          <w:i/>
          <w:sz w:val="24"/>
          <w:szCs w:val="24"/>
          <w:lang w:val="mk-MK"/>
        </w:rPr>
        <w:t>*</w:t>
      </w:r>
      <w:r w:rsidR="0063371C" w:rsidRPr="00A3451E">
        <w:rPr>
          <w:rFonts w:ascii="Calibri" w:hAnsi="Calibri" w:cs="Calibri"/>
          <w:i/>
          <w:sz w:val="24"/>
          <w:szCs w:val="24"/>
          <w:lang w:val="mk-MK"/>
        </w:rPr>
        <w:t xml:space="preserve">Пријавата содржи вкупно </w:t>
      </w:r>
      <w:r w:rsidR="00D51151">
        <w:rPr>
          <w:rFonts w:ascii="Calibri" w:hAnsi="Calibri" w:cs="Calibri"/>
          <w:i/>
          <w:sz w:val="24"/>
          <w:szCs w:val="24"/>
          <w:lang w:val="mk-MK"/>
        </w:rPr>
        <w:t>6</w:t>
      </w:r>
      <w:r w:rsidR="00BE17D2" w:rsidRPr="00A3451E">
        <w:rPr>
          <w:rFonts w:ascii="Calibri" w:hAnsi="Calibri" w:cs="Calibri"/>
          <w:i/>
          <w:sz w:val="24"/>
          <w:szCs w:val="24"/>
          <w:lang w:val="mk-MK"/>
        </w:rPr>
        <w:t xml:space="preserve"> (</w:t>
      </w:r>
      <w:r w:rsidR="00D51151">
        <w:rPr>
          <w:rFonts w:ascii="Calibri" w:hAnsi="Calibri" w:cs="Calibri"/>
          <w:i/>
          <w:sz w:val="24"/>
          <w:szCs w:val="24"/>
          <w:lang w:val="mk-MK"/>
        </w:rPr>
        <w:t>шест</w:t>
      </w:r>
      <w:r w:rsidR="00BE17D2" w:rsidRPr="00A3451E">
        <w:rPr>
          <w:rFonts w:ascii="Calibri" w:hAnsi="Calibri" w:cs="Calibri"/>
          <w:i/>
          <w:sz w:val="24"/>
          <w:szCs w:val="24"/>
          <w:lang w:val="mk-MK"/>
        </w:rPr>
        <w:t>)</w:t>
      </w:r>
      <w:r w:rsidR="00BB3088" w:rsidRPr="00A3451E">
        <w:rPr>
          <w:rFonts w:ascii="Calibri" w:hAnsi="Calibri" w:cs="Calibri"/>
          <w:i/>
          <w:sz w:val="24"/>
          <w:szCs w:val="24"/>
          <w:lang w:val="mk-MK"/>
        </w:rPr>
        <w:t xml:space="preserve"> </w:t>
      </w:r>
      <w:r w:rsidRPr="00A3451E">
        <w:rPr>
          <w:rFonts w:ascii="Calibri" w:hAnsi="Calibri" w:cs="Calibri"/>
          <w:i/>
          <w:sz w:val="24"/>
          <w:szCs w:val="24"/>
          <w:lang w:val="mk-MK"/>
        </w:rPr>
        <w:t>страници, Ве молиме пополнете ја цел</w:t>
      </w:r>
      <w:r w:rsidR="00BE17D2" w:rsidRPr="00A3451E">
        <w:rPr>
          <w:rFonts w:ascii="Calibri" w:hAnsi="Calibri" w:cs="Calibri"/>
          <w:i/>
          <w:sz w:val="24"/>
          <w:szCs w:val="24"/>
          <w:lang w:val="mk-MK"/>
        </w:rPr>
        <w:t>осно.</w:t>
      </w:r>
    </w:p>
    <w:p w14:paraId="65ED3C14" w14:textId="106E08EC" w:rsidR="002C52AE" w:rsidRPr="002C52AE" w:rsidRDefault="002C52AE" w:rsidP="007B77C6">
      <w:pPr>
        <w:spacing w:before="120" w:after="1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/>
          <w:i/>
          <w:sz w:val="24"/>
        </w:rPr>
        <w:t>* Formulari përmban gjithsej 6 (gjashtë) faqe, Ju lutemi plotësoni në tërësi.</w:t>
      </w:r>
    </w:p>
    <w:p w14:paraId="0592164F" w14:textId="0B853809" w:rsidR="009B2E38" w:rsidRPr="002C52AE" w:rsidRDefault="0022331B" w:rsidP="00A379D1">
      <w:pPr>
        <w:shd w:val="clear" w:color="auto" w:fill="CCC0D9"/>
        <w:ind w:right="85"/>
        <w:jc w:val="center"/>
        <w:rPr>
          <w:rFonts w:ascii="Arial" w:hAnsi="Arial" w:cs="Arial"/>
          <w:b/>
          <w:i/>
          <w:sz w:val="24"/>
          <w:szCs w:val="24"/>
        </w:rPr>
      </w:pPr>
      <w:r w:rsidRPr="00A379D1">
        <w:rPr>
          <w:rFonts w:ascii="Arial" w:hAnsi="Arial" w:cs="Arial"/>
          <w:b/>
          <w:i/>
          <w:sz w:val="24"/>
          <w:szCs w:val="24"/>
          <w:lang w:val="mk-MK"/>
        </w:rPr>
        <w:t xml:space="preserve">Општи информации </w:t>
      </w:r>
      <w:r w:rsidR="002C52AE">
        <w:rPr>
          <w:rFonts w:ascii="Arial" w:hAnsi="Arial" w:cs="Arial"/>
          <w:b/>
          <w:i/>
          <w:sz w:val="24"/>
          <w:szCs w:val="24"/>
        </w:rPr>
        <w:t xml:space="preserve">/ </w:t>
      </w:r>
      <w:r w:rsidR="002C52AE">
        <w:rPr>
          <w:rFonts w:ascii="Arial" w:hAnsi="Arial"/>
          <w:b/>
          <w:i/>
          <w:sz w:val="24"/>
        </w:rPr>
        <w:t>Informacion i përgjithshëm</w:t>
      </w:r>
    </w:p>
    <w:p w14:paraId="506E84BA" w14:textId="77777777" w:rsidR="009B2E38" w:rsidRPr="002105CD" w:rsidRDefault="009B2E38" w:rsidP="00A379D1">
      <w:pPr>
        <w:rPr>
          <w:rFonts w:ascii="Calibri" w:hAnsi="Calibri" w:cs="Calibri"/>
          <w:sz w:val="12"/>
          <w:szCs w:val="12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C44E21" w:rsidRPr="00A3451E" w14:paraId="0419A328" w14:textId="77777777" w:rsidTr="00A379D1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3AE6BDF8" w14:textId="77777777" w:rsidR="00C44E21" w:rsidRPr="00A3451E" w:rsidRDefault="00C44E21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4112AA3C" w14:textId="6A2DF177" w:rsidR="00C44E21" w:rsidRPr="002C52AE" w:rsidRDefault="00B20A2A" w:rsidP="00C717E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A379D1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Име и презиме на </w:t>
            </w:r>
            <w:r w:rsidR="006E741F">
              <w:rPr>
                <w:rFonts w:ascii="Calibri" w:hAnsi="Calibri" w:cs="Calibri"/>
                <w:color w:val="000000"/>
                <w:szCs w:val="22"/>
                <w:lang w:val="mk-MK"/>
              </w:rPr>
              <w:t>апликан</w:t>
            </w:r>
            <w:r w:rsidRPr="00A379D1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тот </w:t>
            </w:r>
            <w:r w:rsidR="002C52AE">
              <w:rPr>
                <w:rFonts w:ascii="Calibri" w:hAnsi="Calibri" w:cs="Calibri"/>
                <w:color w:val="000000"/>
                <w:szCs w:val="22"/>
              </w:rPr>
              <w:t xml:space="preserve">/ </w:t>
            </w:r>
            <w:r w:rsidR="002C52AE">
              <w:rPr>
                <w:rFonts w:ascii="Calibri" w:hAnsi="Calibri"/>
                <w:color w:val="000000"/>
              </w:rPr>
              <w:t>Emri dhe mbiemri i aplikuesit</w:t>
            </w:r>
          </w:p>
        </w:tc>
      </w:tr>
      <w:tr w:rsidR="00C44E21" w:rsidRPr="00A3451E" w14:paraId="306AF5E6" w14:textId="77777777" w:rsidTr="00AA135A">
        <w:trPr>
          <w:trHeight w:hRule="exact" w:val="680"/>
        </w:trPr>
        <w:tc>
          <w:tcPr>
            <w:tcW w:w="851" w:type="dxa"/>
            <w:vAlign w:val="center"/>
          </w:tcPr>
          <w:p w14:paraId="6694E376" w14:textId="77777777" w:rsidR="00C44E21" w:rsidRPr="00A3451E" w:rsidRDefault="00C44E21" w:rsidP="004E581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14:paraId="52E95D89" w14:textId="77777777" w:rsidR="0035292D" w:rsidRPr="00A379D1" w:rsidRDefault="0035292D" w:rsidP="004E581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iCs/>
                <w:szCs w:val="22"/>
                <w:lang w:val="mk-MK"/>
              </w:rPr>
            </w:pPr>
          </w:p>
          <w:p w14:paraId="5DB629B5" w14:textId="77777777" w:rsidR="0035292D" w:rsidRPr="00A379D1" w:rsidRDefault="0035292D" w:rsidP="004E581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iCs/>
                <w:szCs w:val="22"/>
                <w:lang w:val="mk-MK"/>
              </w:rPr>
            </w:pPr>
          </w:p>
        </w:tc>
      </w:tr>
      <w:tr w:rsidR="00210B38" w:rsidRPr="00A3451E" w14:paraId="5F27C3A1" w14:textId="77777777" w:rsidTr="00A379D1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126836AC" w14:textId="77777777" w:rsidR="00210B38" w:rsidRPr="00A3451E" w:rsidRDefault="00210B38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43062E37" w14:textId="63EDAD5D" w:rsidR="00210B38" w:rsidRPr="002C52AE" w:rsidRDefault="00210B38" w:rsidP="004E581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Пол</w:t>
            </w:r>
            <w:r w:rsidR="002C52AE">
              <w:rPr>
                <w:rFonts w:ascii="Calibri" w:hAnsi="Calibri" w:cs="Calibri"/>
                <w:color w:val="000000"/>
                <w:szCs w:val="22"/>
              </w:rPr>
              <w:t xml:space="preserve"> / Gjinia</w:t>
            </w:r>
          </w:p>
        </w:tc>
      </w:tr>
      <w:tr w:rsidR="00210B38" w:rsidRPr="00A3451E" w14:paraId="064BB521" w14:textId="77777777" w:rsidTr="00A379D1">
        <w:trPr>
          <w:trHeight w:hRule="exact" w:val="471"/>
        </w:trPr>
        <w:tc>
          <w:tcPr>
            <w:tcW w:w="851" w:type="dxa"/>
            <w:vAlign w:val="center"/>
          </w:tcPr>
          <w:p w14:paraId="1388D48D" w14:textId="77777777" w:rsidR="00210B38" w:rsidRPr="00A3451E" w:rsidRDefault="00210B38" w:rsidP="00210B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14:paraId="034EEFA1" w14:textId="3D223E2C" w:rsidR="00210B38" w:rsidRPr="002C52AE" w:rsidRDefault="00BE17D2" w:rsidP="00FF63D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206"/>
              <w:jc w:val="both"/>
              <w:rPr>
                <w:rFonts w:ascii="Calibri" w:hAnsi="Calibri" w:cs="Calibri"/>
                <w:iCs/>
                <w:szCs w:val="22"/>
                <w:lang w:val="sq-AL"/>
              </w:rPr>
            </w:pPr>
            <w:r w:rsidRPr="00A379D1">
              <w:rPr>
                <w:rFonts w:ascii="Calibri" w:hAnsi="Calibri" w:cs="Calibri"/>
                <w:iCs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D1">
              <w:rPr>
                <w:rFonts w:ascii="Calibri" w:hAnsi="Calibri" w:cs="Calibri"/>
                <w:iCs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iCs/>
                <w:szCs w:val="22"/>
                <w:lang w:val="mk-MK"/>
              </w:rPr>
            </w:r>
            <w:r w:rsidR="005A1903">
              <w:rPr>
                <w:rFonts w:ascii="Calibri" w:hAnsi="Calibri" w:cs="Calibri"/>
                <w:iCs/>
                <w:szCs w:val="22"/>
                <w:lang w:val="mk-MK"/>
              </w:rPr>
              <w:fldChar w:fldCharType="separate"/>
            </w:r>
            <w:r w:rsidRPr="00A379D1">
              <w:rPr>
                <w:rFonts w:ascii="Calibri" w:hAnsi="Calibri" w:cs="Calibri"/>
                <w:iCs/>
                <w:szCs w:val="22"/>
                <w:lang w:val="mk-MK"/>
              </w:rPr>
              <w:fldChar w:fldCharType="end"/>
            </w:r>
            <w:r w:rsidR="009B2E38" w:rsidRPr="00A379D1">
              <w:rPr>
                <w:rFonts w:ascii="Calibri" w:hAnsi="Calibri" w:cs="Calibri"/>
                <w:iCs/>
                <w:szCs w:val="22"/>
                <w:lang w:val="mk-MK"/>
              </w:rPr>
              <w:t xml:space="preserve">  </w:t>
            </w:r>
            <w:r w:rsidR="00210B38" w:rsidRPr="00A379D1">
              <w:rPr>
                <w:rFonts w:ascii="Calibri" w:hAnsi="Calibri" w:cs="Calibri"/>
                <w:iCs/>
                <w:szCs w:val="22"/>
                <w:lang w:val="mk-MK"/>
              </w:rPr>
              <w:t>Машки</w:t>
            </w:r>
            <w:r w:rsidR="00F21C9C">
              <w:rPr>
                <w:rFonts w:ascii="Calibri" w:hAnsi="Calibri" w:cs="Calibri"/>
                <w:iCs/>
                <w:szCs w:val="22"/>
                <w:lang w:val="en-GB"/>
              </w:rPr>
              <w:t xml:space="preserve"> </w:t>
            </w:r>
            <w:r w:rsidR="002C52AE">
              <w:rPr>
                <w:rFonts w:ascii="Calibri" w:hAnsi="Calibri" w:cs="Calibri"/>
                <w:iCs/>
                <w:szCs w:val="22"/>
                <w:lang w:val="en-GB"/>
              </w:rPr>
              <w:t>/Mashkull</w:t>
            </w:r>
            <w:r w:rsidR="00FF63DE">
              <w:rPr>
                <w:rFonts w:ascii="Calibri" w:hAnsi="Calibri" w:cs="Calibri"/>
                <w:iCs/>
                <w:szCs w:val="22"/>
                <w:lang w:val="en-GB"/>
              </w:rPr>
              <w:t xml:space="preserve">                           </w:t>
            </w:r>
            <w:r w:rsidR="00F21C9C">
              <w:rPr>
                <w:rFonts w:ascii="Calibri" w:hAnsi="Calibri" w:cs="Calibri"/>
                <w:iCs/>
                <w:szCs w:val="22"/>
                <w:lang w:val="en-GB"/>
              </w:rPr>
              <w:t xml:space="preserve">     </w:t>
            </w:r>
            <w:r w:rsidR="00210B38" w:rsidRPr="00A379D1">
              <w:rPr>
                <w:rFonts w:ascii="Calibri" w:hAnsi="Calibri" w:cs="Calibri"/>
                <w:iCs/>
                <w:szCs w:val="22"/>
                <w:lang w:val="mk-MK"/>
              </w:rPr>
              <w:t xml:space="preserve"> </w:t>
            </w:r>
            <w:r w:rsidR="00F21C9C">
              <w:rPr>
                <w:rFonts w:ascii="Calibri" w:hAnsi="Calibri" w:cs="Calibri"/>
                <w:iCs/>
                <w:szCs w:val="22"/>
                <w:lang w:val="en-GB"/>
              </w:rPr>
              <w:t xml:space="preserve">    </w:t>
            </w:r>
            <w:r w:rsidR="00210B38" w:rsidRPr="00A379D1">
              <w:rPr>
                <w:rFonts w:ascii="Calibri" w:hAnsi="Calibri" w:cs="Calibri"/>
                <w:iCs/>
                <w:szCs w:val="22"/>
                <w:lang w:val="mk-MK"/>
              </w:rPr>
              <w:t xml:space="preserve">    </w:t>
            </w:r>
            <w:r w:rsidRPr="00A379D1">
              <w:rPr>
                <w:rFonts w:ascii="Calibri" w:hAnsi="Calibri" w:cs="Calibri"/>
                <w:iCs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D1">
              <w:rPr>
                <w:rFonts w:ascii="Calibri" w:hAnsi="Calibri" w:cs="Calibri"/>
                <w:iCs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iCs/>
                <w:szCs w:val="22"/>
                <w:lang w:val="mk-MK"/>
              </w:rPr>
            </w:r>
            <w:r w:rsidR="005A1903">
              <w:rPr>
                <w:rFonts w:ascii="Calibri" w:hAnsi="Calibri" w:cs="Calibri"/>
                <w:iCs/>
                <w:szCs w:val="22"/>
                <w:lang w:val="mk-MK"/>
              </w:rPr>
              <w:fldChar w:fldCharType="separate"/>
            </w:r>
            <w:r w:rsidRPr="00A379D1">
              <w:rPr>
                <w:rFonts w:ascii="Calibri" w:hAnsi="Calibri" w:cs="Calibri"/>
                <w:iCs/>
                <w:szCs w:val="22"/>
                <w:lang w:val="mk-MK"/>
              </w:rPr>
              <w:fldChar w:fldCharType="end"/>
            </w:r>
            <w:r w:rsidR="009B2E38" w:rsidRPr="00A379D1">
              <w:rPr>
                <w:rFonts w:ascii="Calibri" w:hAnsi="Calibri" w:cs="Calibri"/>
                <w:iCs/>
                <w:szCs w:val="22"/>
                <w:lang w:val="mk-MK"/>
              </w:rPr>
              <w:t xml:space="preserve">   </w:t>
            </w:r>
            <w:r w:rsidR="00210B38" w:rsidRPr="00A379D1">
              <w:rPr>
                <w:rFonts w:ascii="Calibri" w:hAnsi="Calibri" w:cs="Calibri"/>
                <w:iCs/>
                <w:szCs w:val="22"/>
                <w:lang w:val="mk-MK"/>
              </w:rPr>
              <w:t>Женски</w:t>
            </w:r>
            <w:r w:rsidR="002C52AE">
              <w:rPr>
                <w:rFonts w:ascii="Calibri" w:hAnsi="Calibri" w:cs="Calibri"/>
                <w:iCs/>
                <w:szCs w:val="22"/>
              </w:rPr>
              <w:t xml:space="preserve"> / Fem</w:t>
            </w:r>
            <w:r w:rsidR="002C52AE">
              <w:rPr>
                <w:rFonts w:ascii="Calibri" w:hAnsi="Calibri" w:cs="Calibri"/>
                <w:iCs/>
                <w:szCs w:val="22"/>
                <w:lang w:val="sq-AL"/>
              </w:rPr>
              <w:t>ër</w:t>
            </w:r>
          </w:p>
        </w:tc>
      </w:tr>
      <w:tr w:rsidR="00F06397" w:rsidRPr="00A3451E" w14:paraId="3476C912" w14:textId="77777777" w:rsidTr="00A379D1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21706AF7" w14:textId="77777777" w:rsidR="00F06397" w:rsidRPr="00A3451E" w:rsidRDefault="00F06397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E5DFEC"/>
          </w:tcPr>
          <w:p w14:paraId="70C44422" w14:textId="45AABF7B" w:rsidR="00F06397" w:rsidRPr="002C52AE" w:rsidRDefault="00F06397" w:rsidP="00F0639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720" w:hanging="686"/>
              <w:jc w:val="both"/>
              <w:rPr>
                <w:rFonts w:ascii="Calibri" w:hAnsi="Calibri" w:cs="Calibri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szCs w:val="22"/>
                <w:lang w:val="mk-MK"/>
              </w:rPr>
              <w:t>Возраст на кандидатот</w:t>
            </w:r>
            <w:r w:rsidR="002C52AE">
              <w:rPr>
                <w:rFonts w:ascii="Calibri" w:hAnsi="Calibri" w:cs="Calibri"/>
                <w:szCs w:val="22"/>
                <w:lang w:val="sq-AL"/>
              </w:rPr>
              <w:t xml:space="preserve"> / </w:t>
            </w:r>
            <w:r w:rsidR="002C52AE">
              <w:rPr>
                <w:rFonts w:ascii="Calibri" w:hAnsi="Calibri"/>
              </w:rPr>
              <w:t>Mosha e kandidatit</w:t>
            </w:r>
          </w:p>
        </w:tc>
      </w:tr>
      <w:tr w:rsidR="00210B38" w:rsidRPr="00A3451E" w14:paraId="2771B85F" w14:textId="77777777" w:rsidTr="007B77C6">
        <w:trPr>
          <w:trHeight w:hRule="exact" w:val="680"/>
        </w:trPr>
        <w:tc>
          <w:tcPr>
            <w:tcW w:w="851" w:type="dxa"/>
            <w:vAlign w:val="center"/>
          </w:tcPr>
          <w:p w14:paraId="4C0C8B62" w14:textId="77777777" w:rsidR="00210B38" w:rsidRPr="00A3451E" w:rsidRDefault="00210B38" w:rsidP="00210B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14:paraId="7B19CA45" w14:textId="170733B3" w:rsidR="00210B38" w:rsidRPr="007B77C6" w:rsidRDefault="007B77C6" w:rsidP="007B77C6">
            <w:pPr>
              <w:widowControl w:val="0"/>
              <w:suppressLineNumbers/>
              <w:spacing w:before="40" w:after="80"/>
              <w:ind w:left="204"/>
              <w:jc w:val="both"/>
              <w:rPr>
                <w:rFonts w:ascii="Calibri" w:hAnsi="Calibri" w:cs="Calibri"/>
                <w:i/>
                <w:szCs w:val="22"/>
                <w:lang w:val="en-GB"/>
              </w:rPr>
            </w:pPr>
            <w:r>
              <w:rPr>
                <w:rFonts w:ascii="Calibri" w:hAnsi="Calibri" w:cs="Calibri"/>
                <w:sz w:val="28"/>
                <w:szCs w:val="22"/>
                <w:lang w:val="en-GB"/>
              </w:rPr>
              <w:t xml:space="preserve">     </w:t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  <w:fldChar w:fldCharType="separate"/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end"/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t xml:space="preserve"> </w:t>
            </w:r>
            <w:r w:rsidR="004A0BA4"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20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="004A0BA4"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40</w:t>
            </w:r>
            <w:r w:rsidR="00BF72A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</w:t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  <w:fldChar w:fldCharType="separate"/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end"/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t xml:space="preserve"> </w:t>
            </w:r>
            <w:r w:rsidR="004A0BA4"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41 - 50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</w:t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  <w:fldChar w:fldCharType="separate"/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end"/>
            </w:r>
            <w:r w:rsidR="004A0BA4" w:rsidRPr="00A3451E">
              <w:rPr>
                <w:rFonts w:ascii="Calibri" w:hAnsi="Calibri" w:cs="Calibri"/>
                <w:sz w:val="28"/>
                <w:szCs w:val="22"/>
                <w:lang w:val="mk-MK"/>
              </w:rPr>
              <w:t xml:space="preserve"> </w:t>
            </w:r>
            <w:r w:rsidR="004A0BA4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51 - 70  </w:t>
            </w:r>
            <w:r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            </w:t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>над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70</w:t>
            </w:r>
            <w:r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210B38" w:rsidRPr="00A3451E" w14:paraId="2AB56968" w14:textId="77777777" w:rsidTr="002C52AE">
        <w:trPr>
          <w:trHeight w:hRule="exact" w:val="630"/>
        </w:trPr>
        <w:tc>
          <w:tcPr>
            <w:tcW w:w="851" w:type="dxa"/>
            <w:shd w:val="clear" w:color="auto" w:fill="E5DFEC"/>
            <w:vAlign w:val="center"/>
          </w:tcPr>
          <w:p w14:paraId="50BADF5D" w14:textId="77777777" w:rsidR="00210B38" w:rsidRPr="00A3451E" w:rsidRDefault="00210B38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E5DFEC"/>
          </w:tcPr>
          <w:p w14:paraId="19E571CF" w14:textId="6C73FFCA" w:rsidR="005F3261" w:rsidRPr="002C52AE" w:rsidRDefault="005F3261" w:rsidP="00F2415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Целосна а</w:t>
            </w:r>
            <w:r w:rsidR="00210B3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дреса</w:t>
            </w:r>
            <w:r w:rsidR="00BE17D2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BE17D2" w:rsidRPr="00387B84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на </w:t>
            </w:r>
            <w:r w:rsidR="00C717E3">
              <w:rPr>
                <w:rFonts w:ascii="Calibri" w:hAnsi="Calibri" w:cs="Calibri"/>
                <w:color w:val="000000"/>
                <w:szCs w:val="22"/>
                <w:lang w:val="mk-MK"/>
              </w:rPr>
              <w:t>живеалиштето</w:t>
            </w:r>
            <w:r w:rsidR="00C717E3" w:rsidRPr="00387B84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C717E3">
              <w:rPr>
                <w:rFonts w:ascii="Calibri" w:hAnsi="Calibri" w:cs="Calibri"/>
                <w:color w:val="000000"/>
                <w:szCs w:val="22"/>
                <w:lang w:val="mk-MK"/>
              </w:rPr>
              <w:t>за</w:t>
            </w:r>
            <w:r w:rsidR="00C717E3" w:rsidRPr="00387B84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ко</w:t>
            </w:r>
            <w:r w:rsidR="00C717E3">
              <w:rPr>
                <w:rFonts w:ascii="Calibri" w:hAnsi="Calibri" w:cs="Calibri"/>
                <w:color w:val="000000"/>
                <w:szCs w:val="22"/>
                <w:lang w:val="mk-MK"/>
              </w:rPr>
              <w:t>е</w:t>
            </w:r>
            <w:r w:rsidR="00C717E3" w:rsidRPr="00387B84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BE17D2" w:rsidRPr="00387B84">
              <w:rPr>
                <w:rFonts w:ascii="Calibri" w:hAnsi="Calibri" w:cs="Calibri"/>
                <w:color w:val="000000"/>
                <w:szCs w:val="22"/>
                <w:lang w:val="mk-MK"/>
              </w:rPr>
              <w:t>се аплицира</w:t>
            </w:r>
            <w:r w:rsidR="00210B3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(место на живеење од лична карта</w:t>
            </w:r>
            <w:r w:rsidR="00F24150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)</w:t>
            </w:r>
            <w:r w:rsidR="002C52A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</w:t>
            </w:r>
          </w:p>
          <w:p w14:paraId="2C17DE3C" w14:textId="570895F4" w:rsidR="002C52AE" w:rsidRPr="00A3451E" w:rsidRDefault="002C52AE" w:rsidP="00F2415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color w:val="000000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</w:rPr>
              <w:t>Adresa e plotë e vendbanimit për të cilin aplikoni (vendbanimi nga letërnjoftimi)</w:t>
            </w:r>
          </w:p>
        </w:tc>
      </w:tr>
      <w:tr w:rsidR="00210B38" w:rsidRPr="00A3451E" w14:paraId="2CBC710A" w14:textId="77777777" w:rsidTr="00A379D1">
        <w:trPr>
          <w:trHeight w:hRule="exact" w:val="680"/>
        </w:trPr>
        <w:tc>
          <w:tcPr>
            <w:tcW w:w="851" w:type="dxa"/>
            <w:vAlign w:val="center"/>
          </w:tcPr>
          <w:p w14:paraId="0C998ACF" w14:textId="77777777" w:rsidR="00210B38" w:rsidRPr="00A3451E" w:rsidRDefault="00210B38" w:rsidP="00210B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14:paraId="2051B6CB" w14:textId="77777777" w:rsidR="00210B38" w:rsidRDefault="00210B38" w:rsidP="00210B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iCs/>
                <w:szCs w:val="22"/>
                <w:lang w:val="mk-MK"/>
              </w:rPr>
            </w:pPr>
          </w:p>
          <w:p w14:paraId="796EDA5F" w14:textId="5A1CDCDB" w:rsidR="008100C1" w:rsidRPr="00A379D1" w:rsidRDefault="008100C1" w:rsidP="00210B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iCs/>
                <w:szCs w:val="22"/>
                <w:lang w:val="mk-MK"/>
              </w:rPr>
            </w:pPr>
          </w:p>
        </w:tc>
      </w:tr>
      <w:tr w:rsidR="00F06397" w:rsidRPr="00A3451E" w14:paraId="03F9E73F" w14:textId="77777777" w:rsidTr="00A379D1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5449504B" w14:textId="77777777" w:rsidR="00F06397" w:rsidRPr="00A3451E" w:rsidRDefault="00F06397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E5DFEC"/>
          </w:tcPr>
          <w:p w14:paraId="1B9A27E9" w14:textId="139F94AA" w:rsidR="00F06397" w:rsidRPr="002C52AE" w:rsidRDefault="00F06397" w:rsidP="00F0639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i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Матичен број на </w:t>
            </w:r>
            <w:r w:rsidR="006E741F">
              <w:rPr>
                <w:rFonts w:ascii="Calibri" w:hAnsi="Calibri" w:cs="Calibri"/>
                <w:color w:val="000000"/>
                <w:szCs w:val="22"/>
                <w:lang w:val="mk-MK"/>
              </w:rPr>
              <w:t>апликантот</w:t>
            </w:r>
            <w:r w:rsidR="002C52A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2C52AE">
              <w:rPr>
                <w:rFonts w:ascii="Calibri" w:hAnsi="Calibri"/>
                <w:color w:val="000000"/>
              </w:rPr>
              <w:t>Numri amë i aplikuesit</w:t>
            </w:r>
          </w:p>
        </w:tc>
      </w:tr>
      <w:tr w:rsidR="00210B38" w:rsidRPr="00A3451E" w14:paraId="759152B7" w14:textId="77777777" w:rsidTr="00AA135A">
        <w:trPr>
          <w:trHeight w:hRule="exact" w:val="510"/>
        </w:trPr>
        <w:tc>
          <w:tcPr>
            <w:tcW w:w="851" w:type="dxa"/>
            <w:vAlign w:val="center"/>
          </w:tcPr>
          <w:p w14:paraId="252907F2" w14:textId="77777777" w:rsidR="00210B38" w:rsidRPr="00A3451E" w:rsidRDefault="00210B38" w:rsidP="00210B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14:paraId="3222A143" w14:textId="77777777" w:rsidR="00210B38" w:rsidRPr="00A379D1" w:rsidRDefault="00210B38" w:rsidP="00210B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iCs/>
                <w:szCs w:val="22"/>
                <w:lang w:val="mk-MK"/>
              </w:rPr>
            </w:pPr>
          </w:p>
        </w:tc>
      </w:tr>
      <w:tr w:rsidR="00F06397" w:rsidRPr="00A3451E" w14:paraId="7A547A3B" w14:textId="77777777" w:rsidTr="00A379D1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631F2C57" w14:textId="77777777" w:rsidR="00F06397" w:rsidRPr="00A3451E" w:rsidRDefault="00F06397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3DF4FB2B" w14:textId="0A0D7768" w:rsidR="00F06397" w:rsidRPr="002C52AE" w:rsidRDefault="00F06397" w:rsidP="00F06397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Телефон/Мобилен </w:t>
            </w:r>
            <w:r w:rsidR="002C52A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/ </w:t>
            </w:r>
            <w:r w:rsidR="002C52AE">
              <w:rPr>
                <w:rFonts w:ascii="Calibri" w:hAnsi="Calibri"/>
                <w:sz w:val="22"/>
              </w:rPr>
              <w:t>Telefoni/Celulari</w:t>
            </w:r>
          </w:p>
        </w:tc>
      </w:tr>
      <w:tr w:rsidR="00F24150" w:rsidRPr="00A3451E" w14:paraId="70B5A6D1" w14:textId="77777777" w:rsidTr="00AA135A">
        <w:trPr>
          <w:trHeight w:hRule="exact" w:val="510"/>
        </w:trPr>
        <w:tc>
          <w:tcPr>
            <w:tcW w:w="851" w:type="dxa"/>
            <w:vAlign w:val="center"/>
          </w:tcPr>
          <w:p w14:paraId="15E232EE" w14:textId="77777777" w:rsidR="00F24150" w:rsidRPr="00A3451E" w:rsidRDefault="00F24150" w:rsidP="00F2415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vAlign w:val="center"/>
          </w:tcPr>
          <w:p w14:paraId="26DFBF2B" w14:textId="2B1242D2" w:rsidR="0035292D" w:rsidRPr="00A379D1" w:rsidRDefault="00F24150" w:rsidP="00F8694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iCs/>
                <w:szCs w:val="22"/>
                <w:lang w:val="mk-MK"/>
              </w:rPr>
            </w:pPr>
            <w:r w:rsidRPr="00A379D1">
              <w:rPr>
                <w:rFonts w:ascii="Calibri" w:hAnsi="Calibri" w:cs="Calibri"/>
                <w:iCs/>
                <w:szCs w:val="22"/>
                <w:lang w:val="mk-MK"/>
              </w:rPr>
              <w:t xml:space="preserve"> </w:t>
            </w:r>
          </w:p>
        </w:tc>
      </w:tr>
      <w:tr w:rsidR="00F06397" w:rsidRPr="00A3451E" w14:paraId="7CDFDF38" w14:textId="77777777" w:rsidTr="00A379D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3CD83BC" w14:textId="77777777" w:rsidR="00F06397" w:rsidRPr="00A3451E" w:rsidRDefault="00F06397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E4374AC" w14:textId="77777777" w:rsidR="00F06397" w:rsidRPr="00A3451E" w:rsidRDefault="00F06397" w:rsidP="00F06397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3451E">
              <w:rPr>
                <w:rFonts w:ascii="Calibri" w:hAnsi="Calibri" w:cs="Calibri"/>
                <w:sz w:val="22"/>
                <w:szCs w:val="22"/>
              </w:rPr>
              <w:t>E</w:t>
            </w: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>-</w:t>
            </w:r>
            <w:r w:rsidRPr="00A3451E">
              <w:rPr>
                <w:rFonts w:ascii="Calibri" w:hAnsi="Calibri" w:cs="Calibri"/>
                <w:sz w:val="22"/>
                <w:szCs w:val="22"/>
              </w:rPr>
              <w:t>mail:</w:t>
            </w: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ab/>
            </w:r>
          </w:p>
        </w:tc>
      </w:tr>
      <w:tr w:rsidR="00F24150" w:rsidRPr="00A3451E" w14:paraId="574E0B39" w14:textId="77777777" w:rsidTr="00AA135A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78C" w14:textId="77777777" w:rsidR="00F24150" w:rsidRPr="00A3451E" w:rsidRDefault="00F24150" w:rsidP="00F2415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15AB" w14:textId="77777777" w:rsidR="0035292D" w:rsidRPr="00A379D1" w:rsidRDefault="0035292D" w:rsidP="00F2415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iCs/>
                <w:szCs w:val="22"/>
                <w:lang w:val="mk-MK"/>
              </w:rPr>
            </w:pPr>
          </w:p>
        </w:tc>
      </w:tr>
      <w:tr w:rsidR="00F06397" w:rsidRPr="00A3451E" w14:paraId="1BEC27D4" w14:textId="77777777" w:rsidTr="00A379D1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68117C32" w14:textId="77777777" w:rsidR="00F06397" w:rsidRPr="00A3451E" w:rsidRDefault="00F06397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01D678FD" w14:textId="4C4C22A0" w:rsidR="00F06397" w:rsidRPr="002C52AE" w:rsidRDefault="00F06397" w:rsidP="00F06397">
            <w:pPr>
              <w:widowControl w:val="0"/>
              <w:suppressLineNumber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Образование 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sq-AL"/>
              </w:rPr>
              <w:t>/ Arsimi</w:t>
            </w:r>
          </w:p>
        </w:tc>
      </w:tr>
      <w:tr w:rsidR="00F24150" w:rsidRPr="00A3451E" w14:paraId="3B76ED05" w14:textId="77777777" w:rsidTr="002C52AE">
        <w:trPr>
          <w:trHeight w:hRule="exact" w:val="1332"/>
        </w:trPr>
        <w:tc>
          <w:tcPr>
            <w:tcW w:w="851" w:type="dxa"/>
            <w:shd w:val="clear" w:color="auto" w:fill="auto"/>
            <w:vAlign w:val="center"/>
          </w:tcPr>
          <w:p w14:paraId="4DC0A00C" w14:textId="77777777" w:rsidR="00F24150" w:rsidRPr="00A3451E" w:rsidRDefault="00F24150" w:rsidP="00F2415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72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55565D07" w14:textId="77777777" w:rsidR="002C52AE" w:rsidRDefault="00F24150" w:rsidP="002C52AE">
            <w:pPr>
              <w:widowControl w:val="0"/>
              <w:suppressLineNumbers/>
              <w:spacing w:before="120" w:after="120"/>
              <w:ind w:left="206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t xml:space="preserve"> </w:t>
            </w:r>
            <w:r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Основно</w:t>
            </w:r>
            <w:r w:rsidR="007B77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 Fillor</w:t>
            </w:r>
            <w:r w:rsidR="007B77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</w:t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t xml:space="preserve"> </w:t>
            </w:r>
            <w:r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Средно 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sq-AL"/>
              </w:rPr>
              <w:t>/ I mesëm</w:t>
            </w:r>
            <w:r w:rsidR="004A0BA4"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 </w:t>
            </w:r>
            <w:r w:rsidR="007B77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</w:t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t xml:space="preserve"> </w:t>
            </w:r>
            <w:r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Вишо 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sq-AL"/>
              </w:rPr>
              <w:t>/ I lartë (dyvjeçar)</w:t>
            </w:r>
            <w:r w:rsidR="007B77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5EC4B595" w14:textId="66721FD5" w:rsidR="00F24150" w:rsidRPr="00A3451E" w:rsidRDefault="00F24150" w:rsidP="002C52AE">
            <w:pPr>
              <w:widowControl w:val="0"/>
              <w:suppressLineNumbers/>
              <w:spacing w:before="120" w:after="120"/>
              <w:ind w:left="206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</w:pP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sz w:val="28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sz w:val="28"/>
                <w:szCs w:val="22"/>
                <w:lang w:val="mk-MK"/>
              </w:rPr>
              <w:t xml:space="preserve"> </w:t>
            </w:r>
            <w:r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Високо 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sq-AL"/>
              </w:rPr>
              <w:t>/Fakultet</w:t>
            </w:r>
            <w:r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  </w:t>
            </w:r>
          </w:p>
        </w:tc>
      </w:tr>
      <w:tr w:rsidR="00EA30E5" w:rsidRPr="00A3451E" w14:paraId="2AD9812C" w14:textId="77777777" w:rsidTr="0035292D">
        <w:trPr>
          <w:trHeight w:val="67"/>
        </w:trPr>
        <w:tc>
          <w:tcPr>
            <w:tcW w:w="851" w:type="dxa"/>
            <w:shd w:val="clear" w:color="auto" w:fill="E5DFEC"/>
            <w:vAlign w:val="center"/>
          </w:tcPr>
          <w:p w14:paraId="5C6FB520" w14:textId="77777777" w:rsidR="00EA30E5" w:rsidRPr="00A3451E" w:rsidRDefault="00EA30E5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4484846F" w14:textId="0B25F5E0" w:rsidR="00EA30E5" w:rsidRPr="002C52AE" w:rsidRDefault="006E741F" w:rsidP="00EA30E5">
            <w:pPr>
              <w:widowControl w:val="0"/>
              <w:suppressLineNumber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Број на членови во</w:t>
            </w:r>
            <w:r w:rsidR="00EA30E5"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домаќинство?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sq-AL"/>
              </w:rPr>
              <w:t xml:space="preserve"> / </w:t>
            </w:r>
            <w:r w:rsidR="002C52AE">
              <w:rPr>
                <w:rFonts w:ascii="Calibri" w:hAnsi="Calibri"/>
                <w:color w:val="000000"/>
                <w:sz w:val="22"/>
              </w:rPr>
              <w:t>Numri i anëtarëve të familjes?</w:t>
            </w:r>
          </w:p>
        </w:tc>
      </w:tr>
      <w:tr w:rsidR="006C072F" w:rsidRPr="00A3451E" w14:paraId="67697F69" w14:textId="77777777" w:rsidTr="007B77C6">
        <w:trPr>
          <w:trHeight w:val="1985"/>
        </w:trPr>
        <w:tc>
          <w:tcPr>
            <w:tcW w:w="851" w:type="dxa"/>
            <w:shd w:val="clear" w:color="auto" w:fill="auto"/>
            <w:vAlign w:val="center"/>
          </w:tcPr>
          <w:p w14:paraId="753D4F92" w14:textId="77777777" w:rsidR="006C072F" w:rsidRPr="00A3451E" w:rsidRDefault="006C072F" w:rsidP="006C072F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36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02D8BFC1" w14:textId="575E3F6E" w:rsidR="006C072F" w:rsidRPr="006E741F" w:rsidRDefault="006C072F" w:rsidP="00F21C9C">
            <w:pPr>
              <w:widowControl w:val="0"/>
              <w:suppressLineNumbers/>
              <w:ind w:left="206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451E">
              <w:rPr>
                <w:rFonts w:ascii="Calibri" w:hAnsi="Calibri" w:cs="Calibri"/>
                <w:color w:val="000000"/>
                <w:sz w:val="22"/>
                <w:szCs w:val="22"/>
              </w:rPr>
              <w:t>_________________</w:t>
            </w:r>
            <w:r w:rsidR="00360E5C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Од кои /</w:t>
            </w:r>
            <w:r w:rsidR="004E09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</w:rPr>
              <w:t>Prej tyre</w:t>
            </w:r>
            <w:r w:rsidR="006E741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:</w:t>
            </w:r>
          </w:p>
          <w:p w14:paraId="58629879" w14:textId="77777777" w:rsidR="00A379D1" w:rsidRDefault="00A379D1" w:rsidP="00F21C9C">
            <w:pPr>
              <w:widowControl w:val="0"/>
              <w:suppressLineNumbers/>
              <w:ind w:left="206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</w:pPr>
          </w:p>
          <w:p w14:paraId="18B694B5" w14:textId="24F8097C" w:rsidR="004E0904" w:rsidRDefault="004E0904" w:rsidP="00F21C9C">
            <w:pPr>
              <w:widowControl w:val="0"/>
              <w:suppressLineNumbers/>
              <w:ind w:left="206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ученик/студент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sq-AL"/>
              </w:rPr>
              <w:t xml:space="preserve">               /   nxënës/student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="00152C6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</w:t>
            </w:r>
            <w:r w:rsidR="001168CC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_____</w:t>
            </w:r>
          </w:p>
          <w:p w14:paraId="094054C0" w14:textId="67E6C4C1" w:rsidR="004E0904" w:rsidRDefault="004E0904" w:rsidP="00F21C9C">
            <w:pPr>
              <w:widowControl w:val="0"/>
              <w:suppressLineNumbers/>
              <w:ind w:left="206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возрасен невработен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sq-AL"/>
              </w:rPr>
              <w:t xml:space="preserve">    /  </w:t>
            </w:r>
            <w:r w:rsidR="002C52AE">
              <w:rPr>
                <w:rFonts w:ascii="Calibri" w:hAnsi="Calibri"/>
                <w:color w:val="000000"/>
                <w:sz w:val="22"/>
              </w:rPr>
              <w:t>i rritur i papunë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:  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_____</w:t>
            </w:r>
          </w:p>
          <w:p w14:paraId="23FDBF83" w14:textId="76AD4FE8" w:rsidR="004E0904" w:rsidRDefault="004E0904" w:rsidP="00F21C9C">
            <w:pPr>
              <w:widowControl w:val="0"/>
              <w:suppressLineNumbers/>
              <w:ind w:left="206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возрасен вработен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:  </w:t>
            </w:r>
            <w:r w:rsidR="001168CC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/   </w:t>
            </w:r>
            <w:r w:rsidR="002C52AE">
              <w:rPr>
                <w:rFonts w:ascii="Calibri" w:hAnsi="Calibri"/>
                <w:color w:val="000000"/>
                <w:sz w:val="22"/>
              </w:rPr>
              <w:t xml:space="preserve">i rritur i punësuar: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_____</w:t>
            </w:r>
          </w:p>
          <w:p w14:paraId="5040F7A6" w14:textId="27E8E06D" w:rsidR="00BE17D2" w:rsidRPr="00A3451E" w:rsidRDefault="00152C6B" w:rsidP="002C52AE">
            <w:pPr>
              <w:widowControl w:val="0"/>
              <w:suppressLineNumbers/>
              <w:ind w:left="206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пензионер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:                      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    pensionist</w:t>
            </w:r>
            <w:r w:rsidR="002C52AE">
              <w:rPr>
                <w:rFonts w:ascii="Calibri" w:hAnsi="Calibri"/>
                <w:color w:val="000000"/>
                <w:sz w:val="22"/>
              </w:rPr>
              <w:t xml:space="preserve">: </w:t>
            </w:r>
            <w:r w:rsidR="001168CC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</w:t>
            </w:r>
            <w:r w:rsidR="001168CC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_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____</w:t>
            </w:r>
          </w:p>
        </w:tc>
      </w:tr>
      <w:tr w:rsidR="00EA30E5" w:rsidRPr="00A3451E" w14:paraId="100E9F93" w14:textId="77777777" w:rsidTr="0035292D">
        <w:trPr>
          <w:trHeight w:val="67"/>
        </w:trPr>
        <w:tc>
          <w:tcPr>
            <w:tcW w:w="851" w:type="dxa"/>
            <w:shd w:val="clear" w:color="auto" w:fill="E5DFEC"/>
            <w:vAlign w:val="center"/>
          </w:tcPr>
          <w:p w14:paraId="68171F7C" w14:textId="77777777" w:rsidR="00EA30E5" w:rsidRPr="00A3451E" w:rsidRDefault="00EA30E5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5A1FC67D" w14:textId="148A8BD8" w:rsidR="00EA30E5" w:rsidRPr="002C52AE" w:rsidRDefault="00EA30E5" w:rsidP="00EA30E5">
            <w:pPr>
              <w:widowControl w:val="0"/>
              <w:suppressLineNumber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q-AL"/>
              </w:rPr>
            </w:pPr>
            <w:commentRangeStart w:id="0"/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Износ </w:t>
            </w:r>
            <w:r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на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месечни/годишни </w:t>
            </w:r>
            <w:r w:rsidRPr="00A3451E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приходи</w:t>
            </w:r>
            <w:commentRangeEnd w:id="0"/>
            <w:r>
              <w:rPr>
                <w:rStyle w:val="CommentReference"/>
              </w:rPr>
              <w:commentReference w:id="0"/>
            </w:r>
            <w:r w:rsidR="002C52AE">
              <w:rPr>
                <w:rFonts w:ascii="Calibri" w:hAnsi="Calibri" w:cs="Calibri"/>
                <w:color w:val="000000"/>
                <w:sz w:val="22"/>
                <w:szCs w:val="22"/>
                <w:lang w:val="sq-AL"/>
              </w:rPr>
              <w:t xml:space="preserve"> / </w:t>
            </w:r>
            <w:r w:rsidR="002C52AE">
              <w:rPr>
                <w:rFonts w:ascii="Calibri" w:hAnsi="Calibri"/>
                <w:color w:val="000000"/>
                <w:sz w:val="22"/>
              </w:rPr>
              <w:t>Shuma e të ardhurave mujore/vjetore</w:t>
            </w:r>
          </w:p>
        </w:tc>
      </w:tr>
      <w:tr w:rsidR="007E1945" w:rsidRPr="00A3451E" w14:paraId="20549F68" w14:textId="77777777" w:rsidTr="00915522">
        <w:trPr>
          <w:trHeight w:val="2261"/>
        </w:trPr>
        <w:tc>
          <w:tcPr>
            <w:tcW w:w="851" w:type="dxa"/>
            <w:vAlign w:val="center"/>
          </w:tcPr>
          <w:p w14:paraId="1C0C8F0A" w14:textId="77777777" w:rsidR="007E1945" w:rsidRPr="00A3451E" w:rsidRDefault="007E1945" w:rsidP="007E1945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14:paraId="28D834CC" w14:textId="0D4625CC" w:rsidR="007E1945" w:rsidRPr="002C52AE" w:rsidRDefault="007E1945" w:rsidP="00FF63D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206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552BD7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просечно </w:t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под </w:t>
            </w:r>
            <w:r w:rsidR="00CB4698">
              <w:rPr>
                <w:rFonts w:ascii="Calibri" w:hAnsi="Calibri" w:cs="Calibri"/>
                <w:color w:val="000000"/>
                <w:szCs w:val="22"/>
                <w:lang w:val="mk-MK"/>
              </w:rPr>
              <w:t>10</w:t>
            </w:r>
            <w:r w:rsidR="00E77EE4" w:rsidRPr="009D5622">
              <w:rPr>
                <w:rFonts w:ascii="Calibri" w:hAnsi="Calibri" w:cs="Calibri"/>
                <w:color w:val="000000"/>
                <w:szCs w:val="22"/>
                <w:lang w:val="mk-MK"/>
              </w:rPr>
              <w:t>.</w:t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000 мкд</w:t>
            </w:r>
            <w:r w:rsidR="002C52A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2C52AE">
              <w:rPr>
                <w:rFonts w:ascii="Calibri" w:hAnsi="Calibri"/>
                <w:color w:val="000000"/>
              </w:rPr>
              <w:t>mesatarisht nën 10.000 denarë</w:t>
            </w:r>
          </w:p>
          <w:p w14:paraId="716F89D3" w14:textId="6AB92F30" w:rsidR="00E52E8E" w:rsidRPr="00A3451E" w:rsidRDefault="007E1945" w:rsidP="00E52E8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206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552BD7">
              <w:rPr>
                <w:rFonts w:ascii="Calibri" w:hAnsi="Calibri" w:cs="Calibri"/>
                <w:color w:val="000000"/>
                <w:szCs w:val="22"/>
                <w:lang w:val="mk-MK"/>
              </w:rPr>
              <w:t>прос</w:t>
            </w:r>
            <w:r w:rsidR="00E84359">
              <w:rPr>
                <w:rFonts w:ascii="Calibri" w:hAnsi="Calibri" w:cs="Calibri"/>
                <w:color w:val="000000"/>
                <w:szCs w:val="22"/>
                <w:lang w:val="en-GB"/>
              </w:rPr>
              <w:t>.</w:t>
            </w:r>
            <w:r w:rsidR="00552BD7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месечно </w:t>
            </w:r>
            <w:r w:rsidR="00552BD7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од </w:t>
            </w:r>
            <w:r w:rsidR="00CB4698">
              <w:rPr>
                <w:rFonts w:ascii="Calibri" w:hAnsi="Calibri" w:cs="Calibri"/>
                <w:color w:val="000000"/>
                <w:szCs w:val="22"/>
                <w:lang w:val="mk-MK"/>
              </w:rPr>
              <w:t>10</w:t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.00</w:t>
            </w:r>
            <w:r w:rsidR="00CB4698">
              <w:rPr>
                <w:rFonts w:ascii="Calibri" w:hAnsi="Calibri" w:cs="Calibri"/>
                <w:color w:val="000000"/>
                <w:szCs w:val="22"/>
                <w:lang w:val="mk-MK"/>
              </w:rPr>
              <w:t>0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–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CB4698">
              <w:rPr>
                <w:rFonts w:ascii="Calibri" w:hAnsi="Calibri" w:cs="Calibri"/>
                <w:color w:val="000000"/>
                <w:szCs w:val="22"/>
                <w:lang w:val="mk-MK"/>
              </w:rPr>
              <w:t>20</w:t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.000 мкд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color w:val="000000"/>
              </w:rPr>
              <w:t>mesatarisht nga 10.000 - 20.000 denarë në muaj</w:t>
            </w:r>
          </w:p>
          <w:p w14:paraId="647A376D" w14:textId="006D8C35" w:rsidR="007E1945" w:rsidRPr="00E52E8E" w:rsidRDefault="007E1945" w:rsidP="00FF63D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206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552BD7">
              <w:rPr>
                <w:rFonts w:ascii="Calibri" w:hAnsi="Calibri" w:cs="Calibri"/>
                <w:color w:val="000000"/>
                <w:szCs w:val="22"/>
                <w:lang w:val="mk-MK"/>
              </w:rPr>
              <w:t>прос</w:t>
            </w:r>
            <w:r w:rsidR="00E84359">
              <w:rPr>
                <w:rFonts w:ascii="Calibri" w:hAnsi="Calibri" w:cs="Calibri"/>
                <w:color w:val="000000"/>
                <w:szCs w:val="22"/>
                <w:lang w:val="en-GB"/>
              </w:rPr>
              <w:t>.</w:t>
            </w:r>
            <w:r w:rsidR="00552BD7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месечно </w:t>
            </w:r>
            <w:r w:rsidR="00552BD7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од </w:t>
            </w:r>
            <w:r w:rsidR="00CB4698">
              <w:rPr>
                <w:rFonts w:ascii="Calibri" w:hAnsi="Calibri" w:cs="Calibri"/>
                <w:color w:val="000000"/>
                <w:szCs w:val="22"/>
                <w:lang w:val="mk-MK"/>
              </w:rPr>
              <w:t>20</w:t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.00</w:t>
            </w:r>
            <w:r w:rsidR="00CB4698">
              <w:rPr>
                <w:rFonts w:ascii="Calibri" w:hAnsi="Calibri" w:cs="Calibri"/>
                <w:color w:val="000000"/>
                <w:szCs w:val="22"/>
                <w:lang w:val="mk-MK"/>
              </w:rPr>
              <w:t>0</w:t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-  </w:t>
            </w:r>
            <w:r w:rsidR="00CB4698">
              <w:rPr>
                <w:rFonts w:ascii="Calibri" w:hAnsi="Calibri" w:cs="Calibri"/>
                <w:color w:val="000000"/>
                <w:szCs w:val="22"/>
                <w:lang w:val="mk-MK"/>
              </w:rPr>
              <w:t>27</w:t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.000 мкд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color w:val="000000"/>
              </w:rPr>
              <w:t>mesatarisht nga 20.000 - 27.000 denarë në muaj</w:t>
            </w:r>
          </w:p>
          <w:p w14:paraId="74C593E1" w14:textId="2E2B42EA" w:rsidR="007E1945" w:rsidRPr="00E52E8E" w:rsidRDefault="007E1945" w:rsidP="00FF63D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206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552BD7">
              <w:rPr>
                <w:rFonts w:ascii="Calibri" w:hAnsi="Calibri" w:cs="Calibri"/>
                <w:color w:val="000000"/>
                <w:szCs w:val="22"/>
                <w:lang w:val="mk-MK"/>
              </w:rPr>
              <w:t>прос</w:t>
            </w:r>
            <w:r w:rsidR="00E84359">
              <w:rPr>
                <w:rFonts w:ascii="Calibri" w:hAnsi="Calibri" w:cs="Calibri"/>
                <w:color w:val="000000"/>
                <w:szCs w:val="22"/>
                <w:lang w:val="en-GB"/>
              </w:rPr>
              <w:t>.</w:t>
            </w:r>
            <w:r w:rsidR="00552BD7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месечно </w:t>
            </w:r>
            <w:r w:rsidR="00552BD7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од </w:t>
            </w:r>
            <w:r w:rsidR="006F3678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27.001 – 35.000 мкд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color w:val="000000"/>
              </w:rPr>
              <w:t>mesatarisht nga 27.001 - 35.000 denarë në muaj</w:t>
            </w:r>
          </w:p>
          <w:p w14:paraId="5AC70696" w14:textId="6CA9C5E6" w:rsidR="00E77EE4" w:rsidRPr="00E52E8E" w:rsidRDefault="006F3678" w:rsidP="00E52E8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206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552BD7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просечно месечно 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над 35.00</w:t>
            </w:r>
            <w:r w:rsidR="00CB4698">
              <w:rPr>
                <w:rFonts w:ascii="Calibri" w:hAnsi="Calibri" w:cs="Calibri"/>
                <w:color w:val="000000"/>
                <w:szCs w:val="22"/>
                <w:lang w:val="mk-MK"/>
              </w:rPr>
              <w:t>0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мкд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color w:val="000000"/>
              </w:rPr>
              <w:t>mesatarisht mbi 35.000 denarë në muaj</w:t>
            </w:r>
          </w:p>
        </w:tc>
      </w:tr>
    </w:tbl>
    <w:p w14:paraId="6C8EED4B" w14:textId="77777777" w:rsidR="006B79D5" w:rsidRPr="006B79D5" w:rsidRDefault="006B79D5" w:rsidP="006B79D5">
      <w:pPr>
        <w:widowControl w:val="0"/>
        <w:suppressLineNumbers/>
        <w:jc w:val="both"/>
        <w:rPr>
          <w:rFonts w:ascii="Calibri" w:hAnsi="Calibri" w:cs="Calibri"/>
          <w:b/>
          <w:color w:val="002A6C"/>
          <w:sz w:val="12"/>
          <w:szCs w:val="12"/>
          <w:lang w:val="mk-MK"/>
        </w:rPr>
      </w:pPr>
    </w:p>
    <w:p w14:paraId="7EA95442" w14:textId="2ACF44CB" w:rsidR="0022331B" w:rsidRPr="00E52E8E" w:rsidRDefault="0022331B" w:rsidP="00A379D1">
      <w:pPr>
        <w:shd w:val="clear" w:color="auto" w:fill="CCC0D9"/>
        <w:ind w:left="142" w:right="85"/>
        <w:jc w:val="center"/>
        <w:rPr>
          <w:rFonts w:ascii="Calibri" w:hAnsi="Calibri" w:cs="Calibri"/>
          <w:b/>
          <w:i/>
          <w:sz w:val="24"/>
          <w:szCs w:val="24"/>
          <w:lang w:val="sq-AL"/>
        </w:rPr>
      </w:pPr>
      <w:r w:rsidRPr="00A3451E">
        <w:rPr>
          <w:rFonts w:ascii="Calibri" w:hAnsi="Calibri" w:cs="Calibri"/>
          <w:b/>
          <w:i/>
          <w:sz w:val="24"/>
          <w:szCs w:val="24"/>
          <w:lang w:val="mk-MK"/>
        </w:rPr>
        <w:t xml:space="preserve">Информации за </w:t>
      </w:r>
      <w:r w:rsidR="00CB4698">
        <w:rPr>
          <w:rFonts w:ascii="Calibri" w:hAnsi="Calibri" w:cs="Calibri"/>
          <w:b/>
          <w:i/>
          <w:sz w:val="24"/>
          <w:szCs w:val="24"/>
          <w:lang w:val="mk-MK"/>
        </w:rPr>
        <w:t>живеалиштето</w:t>
      </w:r>
      <w:r w:rsidR="00E52E8E">
        <w:rPr>
          <w:rFonts w:ascii="Calibri" w:hAnsi="Calibri" w:cs="Calibri"/>
          <w:b/>
          <w:i/>
          <w:sz w:val="24"/>
          <w:szCs w:val="24"/>
          <w:lang w:val="sq-AL"/>
        </w:rPr>
        <w:t xml:space="preserve"> / </w:t>
      </w:r>
      <w:r w:rsidR="00E52E8E">
        <w:rPr>
          <w:rFonts w:ascii="Calibri" w:hAnsi="Calibri"/>
          <w:b/>
          <w:i/>
          <w:sz w:val="24"/>
        </w:rPr>
        <w:t>Informata për vendbanimin</w:t>
      </w:r>
    </w:p>
    <w:p w14:paraId="41127165" w14:textId="77777777" w:rsidR="0022331B" w:rsidRPr="00AF095C" w:rsidRDefault="0022331B" w:rsidP="00CE73A0">
      <w:pPr>
        <w:widowControl w:val="0"/>
        <w:suppressLineNumbers/>
        <w:jc w:val="both"/>
        <w:rPr>
          <w:rFonts w:ascii="Calibri" w:hAnsi="Calibri" w:cs="Calibri"/>
          <w:b/>
          <w:color w:val="002A6C"/>
          <w:sz w:val="12"/>
          <w:szCs w:val="12"/>
          <w:lang w:val="mk-M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EA30E5" w:rsidRPr="00A3451E" w14:paraId="0CDECC5A" w14:textId="77777777" w:rsidTr="00AC6883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0FB3E442" w14:textId="77777777" w:rsidR="00EA30E5" w:rsidRPr="00A3451E" w:rsidRDefault="00EA30E5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03486F34" w14:textId="0E31574F" w:rsidR="00EA30E5" w:rsidRPr="00E52E8E" w:rsidRDefault="00EA30E5" w:rsidP="00EA30E5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Опис на живеалиштето</w:t>
            </w:r>
            <w:r w:rsidR="00E52E8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sz w:val="22"/>
              </w:rPr>
              <w:t>Përshkrimi i vendit të banimit (shtëpisë)</w:t>
            </w:r>
          </w:p>
        </w:tc>
      </w:tr>
      <w:tr w:rsidR="00CB4698" w:rsidRPr="00A3451E" w14:paraId="1B4B72D6" w14:textId="77777777" w:rsidTr="00915522">
        <w:trPr>
          <w:trHeight w:val="1811"/>
        </w:trPr>
        <w:tc>
          <w:tcPr>
            <w:tcW w:w="851" w:type="dxa"/>
            <w:vAlign w:val="center"/>
          </w:tcPr>
          <w:p w14:paraId="4C30467D" w14:textId="77777777" w:rsidR="00CB4698" w:rsidRPr="00A3451E" w:rsidRDefault="00CB4698" w:rsidP="002F05F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vAlign w:val="center"/>
          </w:tcPr>
          <w:p w14:paraId="730CF4E6" w14:textId="144C7A5F" w:rsidR="00CB4698" w:rsidRPr="00E52E8E" w:rsidRDefault="00CB4698" w:rsidP="00FF63D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206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>Куќа, издвоена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color w:val="000000"/>
              </w:rPr>
              <w:t>Shtëpi, e veçuar</w:t>
            </w:r>
          </w:p>
          <w:p w14:paraId="531C08A6" w14:textId="0B152D64" w:rsidR="00CB4698" w:rsidRPr="00E52E8E" w:rsidRDefault="00CB4698" w:rsidP="00FF63D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206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Куќа, </w:t>
            </w:r>
            <w:r w:rsidR="00E852D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еднострано 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>припоена</w:t>
            </w:r>
            <w:r w:rsidR="00E852D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или во </w:t>
            </w:r>
            <w:r w:rsidR="00E852D6">
              <w:rPr>
                <w:rFonts w:ascii="Calibri" w:hAnsi="Calibri" w:cs="Calibri"/>
                <w:color w:val="000000"/>
                <w:szCs w:val="22"/>
                <w:lang w:val="mk-MK"/>
              </w:rPr>
              <w:t>редица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color w:val="000000"/>
              </w:rPr>
              <w:t>Shtëpi, e bashkangjitur nga njëra anë ose në rresht</w:t>
            </w:r>
          </w:p>
          <w:p w14:paraId="178EEC5B" w14:textId="405BBB84" w:rsidR="00CB4698" w:rsidRPr="00E52E8E" w:rsidRDefault="00CB4698" w:rsidP="00FF63D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206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536C7E">
              <w:rPr>
                <w:rFonts w:ascii="Calibri" w:hAnsi="Calibri" w:cs="Calibri"/>
                <w:color w:val="000000"/>
                <w:szCs w:val="22"/>
                <w:lang w:val="mk-MK"/>
              </w:rPr>
              <w:t>Спрат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color w:val="000000"/>
              </w:rPr>
              <w:t>Kat</w:t>
            </w:r>
          </w:p>
          <w:p w14:paraId="7EFF1812" w14:textId="55EF1F03" w:rsidR="00536C7E" w:rsidRPr="00A379D1" w:rsidRDefault="00536C7E" w:rsidP="00FF63D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206"/>
              <w:jc w:val="both"/>
              <w:rPr>
                <w:rFonts w:ascii="Calibri" w:hAnsi="Calibri" w:cs="Calibri"/>
                <w:color w:val="000000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>Друго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Tjetër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n-GB"/>
              </w:rPr>
              <w:t>________________</w:t>
            </w:r>
          </w:p>
        </w:tc>
      </w:tr>
      <w:tr w:rsidR="00EA30E5" w:rsidRPr="00A3451E" w14:paraId="750E915E" w14:textId="77777777" w:rsidTr="00AC6883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7B950E9F" w14:textId="77777777" w:rsidR="00EA30E5" w:rsidRPr="00A3451E" w:rsidRDefault="00EA30E5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205EEF49" w14:textId="42C39752" w:rsidR="00EA30E5" w:rsidRPr="00E52E8E" w:rsidRDefault="00EA30E5" w:rsidP="00EA30E5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Статус</w:t>
            </w: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на објектот</w:t>
            </w:r>
            <w:r w:rsidR="00E52E8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sz w:val="22"/>
              </w:rPr>
              <w:t>Statusi i objektit</w:t>
            </w:r>
          </w:p>
        </w:tc>
      </w:tr>
      <w:tr w:rsidR="00681F07" w:rsidRPr="00A3451E" w14:paraId="18E1A7E1" w14:textId="77777777" w:rsidTr="00915522">
        <w:trPr>
          <w:trHeight w:val="1415"/>
        </w:trPr>
        <w:tc>
          <w:tcPr>
            <w:tcW w:w="851" w:type="dxa"/>
            <w:shd w:val="clear" w:color="auto" w:fill="auto"/>
            <w:vAlign w:val="center"/>
          </w:tcPr>
          <w:p w14:paraId="0CE88078" w14:textId="77777777" w:rsidR="00681F07" w:rsidRPr="00A3451E" w:rsidRDefault="00681F07" w:rsidP="00681F0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72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107F03EE" w14:textId="20D57B5A" w:rsidR="00681F07" w:rsidRPr="00E52E8E" w:rsidRDefault="00681F07" w:rsidP="00FF63D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206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F095C">
              <w:rPr>
                <w:rFonts w:ascii="Calibri" w:hAnsi="Calibri" w:cs="Calibri"/>
                <w:color w:val="000000"/>
                <w:szCs w:val="22"/>
                <w:lang w:val="mk-MK"/>
              </w:rPr>
              <w:t>О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бјектот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е во сопственост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color w:val="000000"/>
              </w:rPr>
              <w:t>Objekti është në pronësi</w:t>
            </w:r>
          </w:p>
          <w:p w14:paraId="73C68A97" w14:textId="32210820" w:rsidR="00681F07" w:rsidRPr="00E52E8E" w:rsidRDefault="00681F07" w:rsidP="00FF63D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206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F095C">
              <w:rPr>
                <w:rFonts w:ascii="Calibri" w:hAnsi="Calibri" w:cs="Calibri"/>
                <w:color w:val="000000"/>
                <w:szCs w:val="22"/>
                <w:lang w:val="mk-MK"/>
              </w:rPr>
              <w:t>О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>бјектот е под долгорочен наем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color w:val="000000"/>
              </w:rPr>
              <w:t>Objekti është dhënë me qira afatgjate</w:t>
            </w:r>
          </w:p>
          <w:p w14:paraId="4EEA984D" w14:textId="1BA9851A" w:rsidR="00681F07" w:rsidRPr="00A3451E" w:rsidRDefault="00681F07" w:rsidP="00FF63DE">
            <w:pPr>
              <w:spacing w:before="240" w:after="120"/>
              <w:ind w:left="206"/>
              <w:rPr>
                <w:rFonts w:ascii="Calibri" w:hAnsi="Calibri" w:cs="Calibri"/>
                <w:sz w:val="22"/>
                <w:szCs w:val="22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F095C">
              <w:rPr>
                <w:rFonts w:ascii="Calibri" w:hAnsi="Calibri" w:cs="Calibri"/>
                <w:color w:val="000000"/>
                <w:szCs w:val="22"/>
                <w:lang w:val="mk-MK"/>
              </w:rPr>
              <w:t>Д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руго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Tjetër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Pr="00A3451E">
              <w:rPr>
                <w:rFonts w:ascii="Calibri" w:hAnsi="Calibri" w:cs="Calibri"/>
                <w:color w:val="000000"/>
                <w:szCs w:val="22"/>
              </w:rPr>
              <w:t>_______________________________</w:t>
            </w:r>
          </w:p>
        </w:tc>
      </w:tr>
      <w:tr w:rsidR="00EA30E5" w:rsidRPr="00A3451E" w14:paraId="74F77D59" w14:textId="77777777" w:rsidTr="00AC6883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0F51B1D3" w14:textId="77777777" w:rsidR="00EA30E5" w:rsidRPr="00A3451E" w:rsidRDefault="00EA30E5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4C1FA486" w14:textId="2EEA4D55" w:rsidR="00EA30E5" w:rsidRPr="00E52E8E" w:rsidDel="00552BD7" w:rsidRDefault="00EA30E5" w:rsidP="00EA30E5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Г</w:t>
            </w: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одина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на</w:t>
            </w: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из</w:t>
            </w: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>град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ба</w:t>
            </w:r>
            <w:r w:rsidR="00E52E8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sz w:val="22"/>
              </w:rPr>
              <w:t>Viti i ndërtimit</w:t>
            </w:r>
          </w:p>
        </w:tc>
      </w:tr>
      <w:tr w:rsidR="00AA5EA2" w:rsidRPr="00A3451E" w14:paraId="4419038D" w14:textId="77777777" w:rsidTr="00915522">
        <w:trPr>
          <w:trHeight w:hRule="exact" w:val="581"/>
        </w:trPr>
        <w:tc>
          <w:tcPr>
            <w:tcW w:w="851" w:type="dxa"/>
            <w:shd w:val="clear" w:color="auto" w:fill="auto"/>
            <w:vAlign w:val="center"/>
          </w:tcPr>
          <w:p w14:paraId="4AEBB8C9" w14:textId="77777777" w:rsidR="00AA5EA2" w:rsidRPr="00A3451E" w:rsidRDefault="00AA5EA2" w:rsidP="00AA5EA2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72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7D8DCDB1" w14:textId="3C67A8E6" w:rsidR="00AA5EA2" w:rsidRPr="00A3451E" w:rsidRDefault="00AA5EA2" w:rsidP="005B3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30E5" w:rsidRPr="00A3451E" w14:paraId="75F955F5" w14:textId="77777777" w:rsidTr="00AC6883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0EAA02A1" w14:textId="77777777" w:rsidR="00EA30E5" w:rsidRPr="00A3451E" w:rsidRDefault="00EA30E5" w:rsidP="007B1CFE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2B339C21" w14:textId="02B47400" w:rsidR="00EA30E5" w:rsidRPr="00CB4698" w:rsidRDefault="00EA30E5" w:rsidP="00EA30E5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Квадратура</w:t>
            </w: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на </w:t>
            </w:r>
            <w:r w:rsidR="006E741F">
              <w:rPr>
                <w:rFonts w:ascii="Calibri" w:hAnsi="Calibri" w:cs="Calibri"/>
                <w:sz w:val="22"/>
                <w:szCs w:val="22"/>
                <w:lang w:val="mk-MK"/>
              </w:rPr>
              <w:t>живеалиштето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52E8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/ </w:t>
            </w:r>
            <w:r w:rsidR="00E52E8E">
              <w:rPr>
                <w:rFonts w:ascii="Calibri" w:hAnsi="Calibri"/>
                <w:sz w:val="22"/>
              </w:rPr>
              <w:t>Sa metra katrorë ka vendi i banimit</w:t>
            </w:r>
          </w:p>
        </w:tc>
      </w:tr>
      <w:tr w:rsidR="005B38D8" w:rsidRPr="00A3451E" w14:paraId="41E11EF7" w14:textId="77777777" w:rsidTr="00915522">
        <w:trPr>
          <w:trHeight w:val="1835"/>
        </w:trPr>
        <w:tc>
          <w:tcPr>
            <w:tcW w:w="851" w:type="dxa"/>
            <w:vAlign w:val="center"/>
          </w:tcPr>
          <w:p w14:paraId="79638C24" w14:textId="77777777" w:rsidR="005B38D8" w:rsidRPr="00A3451E" w:rsidRDefault="005B38D8" w:rsidP="00C7065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vAlign w:val="center"/>
          </w:tcPr>
          <w:p w14:paraId="7B042FE5" w14:textId="76572458" w:rsidR="00E77EE4" w:rsidRPr="00E52E8E" w:rsidRDefault="00E77EE4" w:rsidP="00AB2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F095C">
              <w:rPr>
                <w:rFonts w:ascii="Calibri" w:hAnsi="Calibri" w:cs="Calibri"/>
                <w:color w:val="000000"/>
                <w:szCs w:val="22"/>
                <w:lang w:val="mk-MK"/>
              </w:rPr>
              <w:t>П</w:t>
            </w:r>
            <w:r w:rsidRPr="000B1F52">
              <w:rPr>
                <w:rFonts w:ascii="Calibri" w:hAnsi="Calibri" w:cs="Calibri"/>
                <w:color w:val="000000"/>
                <w:szCs w:val="22"/>
                <w:lang w:val="mk-MK"/>
              </w:rPr>
              <w:t>омалку од 50 м2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Më pak se 50m2</w:t>
            </w:r>
          </w:p>
          <w:p w14:paraId="6AAE56E8" w14:textId="6048B413" w:rsidR="005B38D8" w:rsidRPr="00E52E8E" w:rsidRDefault="005B38D8" w:rsidP="00AB2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F167B2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50-100 м2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50-100m2</w:t>
            </w:r>
          </w:p>
          <w:p w14:paraId="3D48DFB8" w14:textId="6E424E2F" w:rsidR="005B38D8" w:rsidRPr="00E52E8E" w:rsidRDefault="005B38D8" w:rsidP="00AB2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F167B2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100-200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</w:t>
            </w:r>
            <w:r w:rsidR="00F167B2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м2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100-200 m2</w:t>
            </w:r>
          </w:p>
          <w:p w14:paraId="2FBB5CBA" w14:textId="5F885F58" w:rsidR="005B38D8" w:rsidRPr="00E52E8E" w:rsidRDefault="005B38D8" w:rsidP="00AB2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F095C">
              <w:rPr>
                <w:rFonts w:ascii="Calibri" w:hAnsi="Calibri" w:cs="Calibri"/>
                <w:color w:val="000000"/>
                <w:szCs w:val="22"/>
                <w:lang w:val="mk-MK"/>
              </w:rPr>
              <w:t>н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ад </w:t>
            </w:r>
            <w:r w:rsidR="00F167B2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200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</w:t>
            </w:r>
            <w:r w:rsidR="00F167B2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м2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>mbi 200 m2</w:t>
            </w:r>
          </w:p>
        </w:tc>
      </w:tr>
      <w:tr w:rsidR="00EA30E5" w:rsidRPr="00A3451E" w14:paraId="2AB50D4A" w14:textId="77777777" w:rsidTr="00811177">
        <w:trPr>
          <w:trHeight w:hRule="exact" w:val="284"/>
        </w:trPr>
        <w:tc>
          <w:tcPr>
            <w:tcW w:w="851" w:type="dxa"/>
            <w:shd w:val="clear" w:color="auto" w:fill="E5DFEC"/>
          </w:tcPr>
          <w:p w14:paraId="746DC9EF" w14:textId="3B82E20D" w:rsidR="00EA30E5" w:rsidRPr="00B14A2E" w:rsidRDefault="00EA30E5" w:rsidP="003540F1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32E8DEB8" w14:textId="091A480E" w:rsidR="00EA30E5" w:rsidRPr="00E52E8E" w:rsidRDefault="00EA30E5" w:rsidP="00EA30E5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>Спратност</w:t>
            </w:r>
            <w:r w:rsidR="00E52E8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sz w:val="22"/>
              </w:rPr>
              <w:t>Numri i kateve</w:t>
            </w:r>
          </w:p>
        </w:tc>
      </w:tr>
      <w:tr w:rsidR="00DC0FEF" w:rsidRPr="00A3451E" w14:paraId="0511506C" w14:textId="77777777" w:rsidTr="00E84359">
        <w:trPr>
          <w:trHeight w:val="1644"/>
        </w:trPr>
        <w:tc>
          <w:tcPr>
            <w:tcW w:w="851" w:type="dxa"/>
            <w:vAlign w:val="center"/>
          </w:tcPr>
          <w:p w14:paraId="7ECB9E8E" w14:textId="77777777" w:rsidR="00DC0FEF" w:rsidRPr="00A3451E" w:rsidRDefault="00DC0FEF" w:rsidP="00C7065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  <w:commentRangeStart w:id="1"/>
          </w:p>
        </w:tc>
        <w:tc>
          <w:tcPr>
            <w:tcW w:w="8788" w:type="dxa"/>
            <w:vAlign w:val="center"/>
          </w:tcPr>
          <w:p w14:paraId="648EA326" w14:textId="6EEC31E4" w:rsidR="00DC0FEF" w:rsidRPr="00E52E8E" w:rsidRDefault="00DC0FEF" w:rsidP="00AB2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8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F095C">
              <w:rPr>
                <w:rFonts w:ascii="Calibri" w:hAnsi="Calibri" w:cs="Calibri"/>
                <w:color w:val="000000"/>
                <w:szCs w:val="22"/>
                <w:lang w:val="mk-MK"/>
              </w:rPr>
              <w:t>П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риземје 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/ </w:t>
            </w:r>
            <w:r w:rsidR="00E52E8E">
              <w:rPr>
                <w:rFonts w:ascii="Calibri" w:hAnsi="Calibri"/>
                <w:color w:val="000000"/>
              </w:rPr>
              <w:t>Kat përdhes</w:t>
            </w:r>
          </w:p>
          <w:p w14:paraId="6FCD9C1C" w14:textId="46B8F635" w:rsidR="00E852D6" w:rsidRPr="00E52E8E" w:rsidRDefault="00DC0FEF" w:rsidP="00AB2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8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F095C">
              <w:rPr>
                <w:rFonts w:ascii="Calibri" w:hAnsi="Calibri" w:cs="Calibri"/>
                <w:color w:val="000000"/>
                <w:szCs w:val="22"/>
                <w:lang w:val="mk-MK"/>
              </w:rPr>
              <w:t>П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риземје + </w:t>
            </w:r>
            <w:r w:rsidR="00536C7E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_____ 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спрат</w:t>
            </w:r>
            <w:r w:rsidR="00536C7E">
              <w:rPr>
                <w:rFonts w:ascii="Calibri" w:hAnsi="Calibri" w:cs="Calibri"/>
                <w:color w:val="000000"/>
                <w:szCs w:val="22"/>
                <w:lang w:val="en-GB"/>
              </w:rPr>
              <w:t>/a</w:t>
            </w:r>
            <w:r w:rsidR="00E52E8E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/ </w:t>
            </w:r>
            <w:r w:rsidR="00E52E8E">
              <w:rPr>
                <w:rFonts w:ascii="Calibri" w:hAnsi="Calibri"/>
                <w:color w:val="000000"/>
              </w:rPr>
              <w:t>Kat përdhes + _____kat/e</w:t>
            </w:r>
          </w:p>
          <w:p w14:paraId="142C5DA5" w14:textId="1E2061F4" w:rsidR="00DC0FEF" w:rsidRPr="00A3451E" w:rsidRDefault="00E852D6" w:rsidP="00AB2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80"/>
              <w:jc w:val="both"/>
              <w:rPr>
                <w:rFonts w:ascii="Calibri" w:hAnsi="Calibri" w:cs="Calibri"/>
                <w:color w:val="000000"/>
                <w:szCs w:val="22"/>
                <w:lang w:val="mk-MK"/>
              </w:rPr>
            </w:pP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>Друго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Tjetër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n-GB"/>
              </w:rPr>
              <w:t>_______________</w:t>
            </w:r>
            <w:commentRangeEnd w:id="1"/>
            <w:r w:rsidR="00E84359">
              <w:rPr>
                <w:rStyle w:val="CommentReference"/>
              </w:rPr>
              <w:commentReference w:id="1"/>
            </w:r>
          </w:p>
        </w:tc>
      </w:tr>
      <w:tr w:rsidR="00EA30E5" w:rsidRPr="00A3451E" w14:paraId="52DB2B8E" w14:textId="77777777" w:rsidTr="00AC6883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0C86FBA7" w14:textId="149FD71B" w:rsidR="00EA30E5" w:rsidRPr="00811177" w:rsidRDefault="00EA30E5" w:rsidP="003540F1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E5DFEC"/>
          </w:tcPr>
          <w:p w14:paraId="3170E3AD" w14:textId="7AD968C2" w:rsidR="00EA30E5" w:rsidRPr="00E52E8E" w:rsidRDefault="00EA30E5" w:rsidP="00EA30E5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Простории под првото ниво</w:t>
            </w:r>
            <w:r w:rsidR="00E52E8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sz w:val="22"/>
              </w:rPr>
              <w:t>Hapësirat nën nivelin e pare</w:t>
            </w:r>
          </w:p>
        </w:tc>
      </w:tr>
      <w:tr w:rsidR="00536C7E" w:rsidRPr="00A3451E" w14:paraId="7B50AEB8" w14:textId="77777777" w:rsidTr="006B79D5">
        <w:trPr>
          <w:trHeight w:val="2268"/>
        </w:trPr>
        <w:tc>
          <w:tcPr>
            <w:tcW w:w="851" w:type="dxa"/>
            <w:shd w:val="clear" w:color="auto" w:fill="auto"/>
            <w:vAlign w:val="center"/>
          </w:tcPr>
          <w:p w14:paraId="0A8A24B5" w14:textId="77777777" w:rsidR="00536C7E" w:rsidRPr="00A3451E" w:rsidRDefault="00536C7E" w:rsidP="002F05F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720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70AEE9D9" w14:textId="74190580" w:rsidR="00536C7E" w:rsidRPr="00E52E8E" w:rsidRDefault="00536C7E" w:rsidP="00D23FE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F095C">
              <w:rPr>
                <w:rFonts w:ascii="Calibri" w:hAnsi="Calibri" w:cs="Calibri"/>
                <w:color w:val="000000"/>
                <w:szCs w:val="22"/>
                <w:lang w:val="mk-MK"/>
              </w:rPr>
              <w:t>Н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>ема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Nuk ka</w:t>
            </w:r>
          </w:p>
          <w:p w14:paraId="014E2F95" w14:textId="46ED6BBB" w:rsidR="00536C7E" w:rsidRPr="00E52E8E" w:rsidRDefault="00536C7E" w:rsidP="00D23FE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F095C">
              <w:rPr>
                <w:rFonts w:ascii="Calibri" w:hAnsi="Calibri" w:cs="Calibri"/>
                <w:color w:val="000000"/>
                <w:szCs w:val="22"/>
                <w:lang w:val="mk-MK"/>
              </w:rPr>
              <w:t>И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>ма подрум</w:t>
            </w:r>
            <w:r w:rsidR="00E852D6">
              <w:rPr>
                <w:rFonts w:ascii="Calibri" w:hAnsi="Calibri" w:cs="Calibri"/>
                <w:color w:val="000000"/>
                <w:szCs w:val="22"/>
                <w:lang w:val="mk-MK"/>
              </w:rPr>
              <w:t>/гаража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color w:val="000000"/>
              </w:rPr>
              <w:t>Ka bodrum/garazh</w:t>
            </w:r>
          </w:p>
          <w:p w14:paraId="603E2126" w14:textId="347871D6" w:rsidR="00536C7E" w:rsidRPr="00E52E8E" w:rsidRDefault="00536C7E" w:rsidP="00D23FE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F095C">
              <w:rPr>
                <w:rFonts w:ascii="Calibri" w:hAnsi="Calibri" w:cs="Calibri"/>
                <w:color w:val="000000"/>
                <w:szCs w:val="22"/>
                <w:lang w:val="mk-MK"/>
              </w:rPr>
              <w:t>И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ма </w:t>
            </w:r>
            <w:r w:rsidR="00E852D6">
              <w:rPr>
                <w:rFonts w:ascii="Calibri" w:hAnsi="Calibri" w:cs="Calibri"/>
                <w:color w:val="000000"/>
                <w:szCs w:val="22"/>
                <w:lang w:val="mk-MK"/>
              </w:rPr>
              <w:t>деловен простор (дуќан, работилница или слично)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color w:val="000000"/>
              </w:rPr>
              <w:t>Ka hapësirë afariste (dyqan, punëtori apo të ngjashme)</w:t>
            </w:r>
          </w:p>
          <w:p w14:paraId="2F842373" w14:textId="4A51F3EF" w:rsidR="00536C7E" w:rsidRPr="00A3451E" w:rsidRDefault="00536C7E" w:rsidP="00AB29D4">
            <w:pPr>
              <w:spacing w:before="180" w:after="120"/>
              <w:rPr>
                <w:rFonts w:ascii="Calibri" w:hAnsi="Calibri" w:cs="Calibri"/>
                <w:sz w:val="22"/>
                <w:szCs w:val="22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F095C">
              <w:rPr>
                <w:rFonts w:ascii="Calibri" w:hAnsi="Calibri" w:cs="Calibri"/>
                <w:color w:val="000000"/>
                <w:szCs w:val="22"/>
                <w:lang w:val="mk-MK"/>
              </w:rPr>
              <w:t>Д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руго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>/Tjetër</w:t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Pr="00A3451E">
              <w:rPr>
                <w:rFonts w:ascii="Calibri" w:hAnsi="Calibri" w:cs="Calibri"/>
                <w:color w:val="000000"/>
                <w:szCs w:val="22"/>
              </w:rPr>
              <w:t>_______________________________</w:t>
            </w:r>
          </w:p>
        </w:tc>
      </w:tr>
      <w:tr w:rsidR="00DC0FEF" w:rsidRPr="00A3451E" w14:paraId="38A89A0D" w14:textId="77777777" w:rsidTr="00811177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0446EBAC" w14:textId="77777777" w:rsidR="00DC0FEF" w:rsidRPr="00811177" w:rsidRDefault="00DC0FEF" w:rsidP="003540F1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  <w:r w:rsidRPr="00811177">
              <w:rPr>
                <w:rFonts w:ascii="Calibri" w:hAnsi="Calibri" w:cs="Calibri"/>
                <w:szCs w:val="22"/>
                <w:lang w:val="mk-MK"/>
              </w:rPr>
              <w:lastRenderedPageBreak/>
              <w:t>15</w:t>
            </w:r>
          </w:p>
        </w:tc>
        <w:tc>
          <w:tcPr>
            <w:tcW w:w="8788" w:type="dxa"/>
            <w:shd w:val="clear" w:color="auto" w:fill="E5DFEC"/>
          </w:tcPr>
          <w:p w14:paraId="2FCBCDF2" w14:textId="7A6D582D" w:rsidR="00DC0FEF" w:rsidRPr="00E52E8E" w:rsidRDefault="00810DDE" w:rsidP="00FB3592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DC0FEF" w:rsidRPr="00A3451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золација </w:t>
            </w:r>
            <w:r w:rsidR="006E741F">
              <w:rPr>
                <w:rFonts w:ascii="Calibri" w:hAnsi="Calibri" w:cs="Calibri"/>
                <w:sz w:val="22"/>
                <w:szCs w:val="22"/>
                <w:lang w:val="mk-MK"/>
              </w:rPr>
              <w:t>н</w:t>
            </w:r>
            <w:r w:rsidR="00804DC6" w:rsidRPr="00A3451E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DC0FEF" w:rsidRPr="00A3451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објектот</w:t>
            </w:r>
            <w:r w:rsidR="00E52E8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/</w:t>
            </w:r>
            <w:r w:rsidR="00E52E8E">
              <w:rPr>
                <w:rFonts w:ascii="Calibri" w:hAnsi="Calibri"/>
                <w:sz w:val="22"/>
              </w:rPr>
              <w:t xml:space="preserve"> Izolimi i objektit</w:t>
            </w:r>
          </w:p>
        </w:tc>
      </w:tr>
      <w:tr w:rsidR="00DC0FEF" w:rsidRPr="00A3451E" w14:paraId="749C97E3" w14:textId="77777777" w:rsidTr="00D23FE3">
        <w:trPr>
          <w:trHeight w:val="1805"/>
        </w:trPr>
        <w:tc>
          <w:tcPr>
            <w:tcW w:w="851" w:type="dxa"/>
            <w:vAlign w:val="center"/>
          </w:tcPr>
          <w:p w14:paraId="372AB618" w14:textId="77777777" w:rsidR="00DC0FEF" w:rsidRPr="00A3451E" w:rsidRDefault="00DC0FEF" w:rsidP="00C7065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vAlign w:val="center"/>
          </w:tcPr>
          <w:p w14:paraId="7C989A98" w14:textId="26DD2951" w:rsidR="00804DC6" w:rsidRDefault="00804DC6" w:rsidP="0075242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 w:after="180"/>
              <w:rPr>
                <w:rFonts w:ascii="Calibri" w:hAnsi="Calibri" w:cs="Calibri"/>
                <w:color w:val="000000"/>
                <w:szCs w:val="22"/>
                <w:lang w:val="en-GB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2A3A0B"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>кров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>/</w:t>
            </w:r>
            <w:r w:rsidR="00E52E8E">
              <w:rPr>
                <w:rFonts w:ascii="Calibri" w:hAnsi="Calibri"/>
                <w:color w:val="000000"/>
              </w:rPr>
              <w:t>çatia</w:t>
            </w:r>
            <w:r w:rsidR="00810DD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   </w:t>
            </w:r>
            <w:r w:rsidR="003162A0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         </w:t>
            </w:r>
            <w:r w:rsidR="00810DDE">
              <w:rPr>
                <w:rFonts w:ascii="Calibri" w:hAnsi="Calibri" w:cs="Calibri"/>
                <w:color w:val="000000"/>
                <w:szCs w:val="22"/>
                <w:lang w:val="mk-MK"/>
              </w:rPr>
              <w:t>кој материјал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>/çfarë materiali</w:t>
            </w:r>
            <w:r w:rsidR="00810DDE">
              <w:rPr>
                <w:rFonts w:ascii="Calibri" w:hAnsi="Calibri" w:cs="Calibri"/>
                <w:color w:val="000000"/>
                <w:szCs w:val="22"/>
                <w:lang w:val="en-GB"/>
              </w:rPr>
              <w:t>: _____________</w:t>
            </w:r>
            <w:r w:rsidR="00C41BC3">
              <w:rPr>
                <w:rFonts w:ascii="Calibri" w:hAnsi="Calibri" w:cs="Calibri"/>
                <w:color w:val="000000"/>
                <w:szCs w:val="22"/>
                <w:lang w:val="en-GB"/>
              </w:rPr>
              <w:t>____</w:t>
            </w:r>
            <w:r w:rsidR="00810DDE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</w:t>
            </w:r>
            <w:r w:rsidR="00752427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                                  </w:t>
            </w:r>
            <w:r w:rsidR="00810DDE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</w:t>
            </w:r>
            <w:r w:rsidR="00752427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</w:t>
            </w:r>
            <w:r w:rsidR="00C41BC3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752427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</w:t>
            </w:r>
            <w:r w:rsidR="00C41BC3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  </w:t>
            </w:r>
            <w:r w:rsidR="00752427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_                           </w:t>
            </w:r>
            <w:r w:rsidR="003162A0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         </w:t>
            </w:r>
            <w:r w:rsidR="00810DDE">
              <w:rPr>
                <w:rFonts w:ascii="Calibri" w:hAnsi="Calibri" w:cs="Calibri"/>
                <w:color w:val="000000"/>
                <w:szCs w:val="22"/>
                <w:lang w:val="mk-MK"/>
              </w:rPr>
              <w:t>колку сантиметри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sa centimetra</w:t>
            </w:r>
            <w:r w:rsidR="00810DDE">
              <w:rPr>
                <w:rFonts w:ascii="Calibri" w:hAnsi="Calibri" w:cs="Calibri"/>
                <w:color w:val="000000"/>
                <w:szCs w:val="22"/>
                <w:lang w:val="en-GB"/>
              </w:rPr>
              <w:t>: ________</w:t>
            </w:r>
          </w:p>
          <w:p w14:paraId="056FBE4C" w14:textId="0D86D2FC" w:rsidR="00804DC6" w:rsidRDefault="00804DC6" w:rsidP="0075242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 w:after="180"/>
              <w:rPr>
                <w:rFonts w:ascii="Calibri" w:hAnsi="Calibri" w:cs="Calibri"/>
                <w:color w:val="000000"/>
                <w:szCs w:val="22"/>
                <w:lang w:val="en-GB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810DDE">
              <w:rPr>
                <w:rFonts w:ascii="Calibri" w:hAnsi="Calibri" w:cs="Calibri"/>
                <w:color w:val="000000"/>
                <w:szCs w:val="22"/>
                <w:lang w:val="mk-MK"/>
              </w:rPr>
              <w:t>подрум</w:t>
            </w:r>
            <w:r w:rsidR="00823AB2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>/bodrumi</w:t>
            </w:r>
            <w:r w:rsidR="00E52E8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     кој материјал 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>/ çfarë materiali</w:t>
            </w:r>
            <w:r w:rsidR="00E52E8E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: __________________  </w:t>
            </w:r>
            <w:r w:rsidR="00752427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 </w:t>
            </w:r>
            <w:r w:rsidR="00E52E8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   </w:t>
            </w:r>
            <w:r w:rsidR="00752427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          _                                          </w:t>
            </w:r>
            <w:r w:rsidR="003162A0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</w:t>
            </w:r>
            <w:r w:rsidR="00E52E8E">
              <w:rPr>
                <w:rFonts w:ascii="Calibri" w:hAnsi="Calibri" w:cs="Calibri"/>
                <w:color w:val="000000"/>
                <w:szCs w:val="22"/>
                <w:lang w:val="mk-MK"/>
              </w:rPr>
              <w:t>колку сантиметри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sa centimetra</w:t>
            </w:r>
            <w:r w:rsidR="00E52E8E">
              <w:rPr>
                <w:rFonts w:ascii="Calibri" w:hAnsi="Calibri" w:cs="Calibri"/>
                <w:color w:val="000000"/>
                <w:szCs w:val="22"/>
                <w:lang w:val="en-GB"/>
              </w:rPr>
              <w:t>: ________</w:t>
            </w:r>
          </w:p>
          <w:p w14:paraId="2AE40D80" w14:textId="4E680692" w:rsidR="00804DC6" w:rsidRDefault="00804DC6" w:rsidP="0075242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 w:after="180"/>
              <w:rPr>
                <w:rFonts w:ascii="Calibri" w:hAnsi="Calibri" w:cs="Calibri"/>
                <w:color w:val="000000"/>
                <w:szCs w:val="22"/>
                <w:lang w:val="en-GB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E852D6">
              <w:rPr>
                <w:rFonts w:ascii="Calibri" w:hAnsi="Calibri" w:cs="Calibri"/>
                <w:color w:val="000000"/>
                <w:szCs w:val="22"/>
                <w:lang w:val="mk-MK"/>
              </w:rPr>
              <w:t>ѕидови</w:t>
            </w:r>
            <w:r w:rsidR="00823AB2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>/</w:t>
            </w:r>
            <w:r w:rsidR="00E52E8E">
              <w:rPr>
                <w:rFonts w:ascii="Calibri" w:hAnsi="Calibri"/>
                <w:color w:val="000000"/>
              </w:rPr>
              <w:t xml:space="preserve"> muret</w:t>
            </w:r>
            <w:r w:rsidR="00E52E8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      </w:t>
            </w:r>
            <w:r w:rsidR="003162A0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</w:t>
            </w:r>
            <w:r w:rsidR="00E52E8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кој материјал 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>/ çfarë materiali</w:t>
            </w:r>
            <w:r w:rsidR="00E52E8E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: __________________  </w:t>
            </w:r>
            <w:r w:rsidR="00752427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            </w:t>
            </w:r>
            <w:r w:rsidR="00E52E8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   </w:t>
            </w:r>
            <w:r w:rsidR="003162A0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   _                                          </w:t>
            </w:r>
            <w:r w:rsidR="00E52E8E">
              <w:rPr>
                <w:rFonts w:ascii="Calibri" w:hAnsi="Calibri" w:cs="Calibri"/>
                <w:color w:val="000000"/>
                <w:szCs w:val="22"/>
                <w:lang w:val="mk-MK"/>
              </w:rPr>
              <w:t>колку сантиметри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sa centimetra</w:t>
            </w:r>
            <w:r w:rsidR="00E52E8E">
              <w:rPr>
                <w:rFonts w:ascii="Calibri" w:hAnsi="Calibri" w:cs="Calibri"/>
                <w:color w:val="000000"/>
                <w:szCs w:val="22"/>
                <w:lang w:val="en-GB"/>
              </w:rPr>
              <w:t>: ________</w:t>
            </w:r>
            <w:r w:rsidR="00823AB2">
              <w:rPr>
                <w:rFonts w:ascii="Calibri" w:hAnsi="Calibri" w:cs="Calibri"/>
                <w:color w:val="000000"/>
                <w:szCs w:val="22"/>
                <w:lang w:val="en-GB"/>
              </w:rPr>
              <w:t>________</w:t>
            </w:r>
          </w:p>
          <w:p w14:paraId="09E6C191" w14:textId="1861996D" w:rsidR="00D23FE3" w:rsidRPr="00D23FE3" w:rsidRDefault="00804DC6" w:rsidP="0075242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 w:after="180"/>
              <w:rPr>
                <w:rFonts w:ascii="Calibri" w:hAnsi="Calibri" w:cs="Calibri"/>
                <w:color w:val="000000"/>
                <w:szCs w:val="22"/>
                <w:lang w:val="en-GB"/>
              </w:rPr>
            </w:pP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451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810DD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прозори 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>/</w:t>
            </w:r>
            <w:r w:rsidR="00E52E8E">
              <w:rPr>
                <w:rFonts w:ascii="Calibri" w:hAnsi="Calibri"/>
                <w:color w:val="000000"/>
              </w:rPr>
              <w:t xml:space="preserve"> dritaret</w:t>
            </w:r>
            <w:r w:rsidR="00E52E8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    кој материјал 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>/ çfarë materiali</w:t>
            </w:r>
            <w:r w:rsidR="00E52E8E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: __________________  </w:t>
            </w:r>
            <w:r w:rsidR="00E52E8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  </w:t>
            </w:r>
            <w:r w:rsidR="003162A0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         </w:t>
            </w:r>
            <w:r w:rsidR="00E52E8E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3162A0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_               _                                           </w:t>
            </w:r>
            <w:r w:rsidR="00E52E8E">
              <w:rPr>
                <w:rFonts w:ascii="Calibri" w:hAnsi="Calibri" w:cs="Calibri"/>
                <w:color w:val="000000"/>
                <w:szCs w:val="22"/>
                <w:lang w:val="mk-MK"/>
              </w:rPr>
              <w:t>колку сантиметри</w:t>
            </w:r>
            <w:r w:rsidR="00E52E8E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sa centimetra</w:t>
            </w:r>
            <w:r w:rsidR="00E52E8E">
              <w:rPr>
                <w:rFonts w:ascii="Calibri" w:hAnsi="Calibri" w:cs="Calibri"/>
                <w:color w:val="000000"/>
                <w:szCs w:val="22"/>
                <w:lang w:val="en-GB"/>
              </w:rPr>
              <w:t>: ________</w:t>
            </w:r>
          </w:p>
        </w:tc>
      </w:tr>
    </w:tbl>
    <w:p w14:paraId="3A1FE581" w14:textId="74B46060" w:rsidR="00DE3F6A" w:rsidRDefault="00DE3F6A">
      <w:pPr>
        <w:overflowPunct/>
        <w:autoSpaceDE/>
        <w:autoSpaceDN/>
        <w:adjustRightInd/>
        <w:textAlignment w:val="auto"/>
        <w:rPr>
          <w:rFonts w:ascii="Calibri" w:hAnsi="Calibri" w:cs="Calibri"/>
          <w:sz w:val="36"/>
          <w:szCs w:val="36"/>
          <w:lang w:val="mk-MK"/>
        </w:rPr>
      </w:pPr>
    </w:p>
    <w:p w14:paraId="46E22CE6" w14:textId="77777777" w:rsidR="00DE3F6A" w:rsidRDefault="00DE3F6A">
      <w:pPr>
        <w:overflowPunct/>
        <w:autoSpaceDE/>
        <w:autoSpaceDN/>
        <w:adjustRightInd/>
        <w:textAlignment w:val="auto"/>
        <w:rPr>
          <w:rFonts w:ascii="Calibri" w:hAnsi="Calibri" w:cs="Calibri"/>
          <w:sz w:val="36"/>
          <w:szCs w:val="36"/>
          <w:lang w:val="mk-MK"/>
        </w:rPr>
      </w:pPr>
    </w:p>
    <w:p w14:paraId="25FCE4ED" w14:textId="37CAE0A8" w:rsidR="003A2E13" w:rsidRPr="00E52E8E" w:rsidRDefault="003A2E13" w:rsidP="009E338E">
      <w:pPr>
        <w:shd w:val="clear" w:color="auto" w:fill="CCC0D9"/>
        <w:ind w:left="142" w:right="85"/>
        <w:jc w:val="center"/>
        <w:rPr>
          <w:rFonts w:ascii="Calibri" w:hAnsi="Calibri" w:cs="Calibri"/>
          <w:b/>
          <w:i/>
          <w:sz w:val="24"/>
          <w:szCs w:val="24"/>
          <w:lang w:val="sq-AL"/>
        </w:rPr>
      </w:pPr>
      <w:r w:rsidRPr="00A3451E">
        <w:rPr>
          <w:rFonts w:ascii="Calibri" w:hAnsi="Calibri" w:cs="Calibri"/>
          <w:b/>
          <w:i/>
          <w:sz w:val="24"/>
          <w:szCs w:val="24"/>
          <w:lang w:val="mk-MK"/>
        </w:rPr>
        <w:t xml:space="preserve">Информации за </w:t>
      </w:r>
      <w:r w:rsidR="00E852D6">
        <w:rPr>
          <w:rFonts w:ascii="Calibri" w:hAnsi="Calibri" w:cs="Calibri"/>
          <w:b/>
          <w:i/>
          <w:sz w:val="24"/>
          <w:szCs w:val="24"/>
          <w:lang w:val="mk-MK"/>
        </w:rPr>
        <w:t>за</w:t>
      </w:r>
      <w:r w:rsidRPr="00A3451E">
        <w:rPr>
          <w:rFonts w:ascii="Calibri" w:hAnsi="Calibri" w:cs="Calibri"/>
          <w:b/>
          <w:i/>
          <w:sz w:val="24"/>
          <w:szCs w:val="24"/>
          <w:lang w:val="mk-MK"/>
        </w:rPr>
        <w:t>гре</w:t>
      </w:r>
      <w:r w:rsidR="003318E5">
        <w:rPr>
          <w:rFonts w:ascii="Calibri" w:hAnsi="Calibri" w:cs="Calibri"/>
          <w:b/>
          <w:i/>
          <w:sz w:val="24"/>
          <w:szCs w:val="24"/>
          <w:lang w:val="mk-MK"/>
        </w:rPr>
        <w:t>ва</w:t>
      </w:r>
      <w:r w:rsidRPr="00A3451E">
        <w:rPr>
          <w:rFonts w:ascii="Calibri" w:hAnsi="Calibri" w:cs="Calibri"/>
          <w:b/>
          <w:i/>
          <w:sz w:val="24"/>
          <w:szCs w:val="24"/>
          <w:lang w:val="mk-MK"/>
        </w:rPr>
        <w:t>ње</w:t>
      </w:r>
      <w:r w:rsidR="003318E5">
        <w:rPr>
          <w:rFonts w:ascii="Calibri" w:hAnsi="Calibri" w:cs="Calibri"/>
          <w:b/>
          <w:i/>
          <w:sz w:val="24"/>
          <w:szCs w:val="24"/>
          <w:lang w:val="mk-MK"/>
        </w:rPr>
        <w:t>то</w:t>
      </w:r>
      <w:r w:rsidRPr="00A3451E">
        <w:rPr>
          <w:rFonts w:ascii="Calibri" w:hAnsi="Calibri" w:cs="Calibri"/>
          <w:b/>
          <w:i/>
          <w:sz w:val="24"/>
          <w:szCs w:val="24"/>
          <w:lang w:val="mk-MK"/>
        </w:rPr>
        <w:t xml:space="preserve"> на </w:t>
      </w:r>
      <w:r w:rsidR="00B14A2E">
        <w:rPr>
          <w:rFonts w:ascii="Calibri" w:hAnsi="Calibri" w:cs="Calibri"/>
          <w:b/>
          <w:i/>
          <w:sz w:val="24"/>
          <w:szCs w:val="24"/>
          <w:lang w:val="mk-MK"/>
        </w:rPr>
        <w:t>живеалиштето</w:t>
      </w:r>
      <w:r w:rsidR="00E52E8E">
        <w:rPr>
          <w:rFonts w:ascii="Calibri" w:hAnsi="Calibri" w:cs="Calibri"/>
          <w:b/>
          <w:i/>
          <w:sz w:val="24"/>
          <w:szCs w:val="24"/>
          <w:lang w:val="sq-AL"/>
        </w:rPr>
        <w:t xml:space="preserve"> / </w:t>
      </w:r>
      <w:r w:rsidR="00E52E8E">
        <w:rPr>
          <w:rFonts w:ascii="Calibri" w:hAnsi="Calibri"/>
          <w:b/>
          <w:i/>
          <w:sz w:val="24"/>
        </w:rPr>
        <w:t>Informata për ngrohjen e vendit të banimit</w:t>
      </w:r>
    </w:p>
    <w:p w14:paraId="71E716CF" w14:textId="77777777" w:rsidR="000A20B8" w:rsidRPr="009E338E" w:rsidRDefault="000A20B8" w:rsidP="00A36E03">
      <w:pPr>
        <w:rPr>
          <w:rFonts w:ascii="Calibri" w:hAnsi="Calibri" w:cs="Calibri"/>
          <w:sz w:val="12"/>
          <w:szCs w:val="12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69"/>
        <w:gridCol w:w="2221"/>
        <w:gridCol w:w="2166"/>
        <w:gridCol w:w="2332"/>
      </w:tblGrid>
      <w:tr w:rsidR="00BD24B2" w:rsidRPr="00A3451E" w14:paraId="6D9B4BE2" w14:textId="77777777" w:rsidTr="00811177">
        <w:trPr>
          <w:trHeight w:hRule="exact" w:val="284"/>
        </w:trPr>
        <w:tc>
          <w:tcPr>
            <w:tcW w:w="851" w:type="dxa"/>
            <w:shd w:val="clear" w:color="auto" w:fill="E5DFEC"/>
            <w:vAlign w:val="center"/>
          </w:tcPr>
          <w:p w14:paraId="496304AD" w14:textId="5335F708" w:rsidR="00BD24B2" w:rsidRPr="00811177" w:rsidRDefault="00B14A2E" w:rsidP="003540F1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Cs w:val="22"/>
                <w:lang w:val="mk-MK"/>
              </w:rPr>
              <w:t>12</w:t>
            </w:r>
          </w:p>
        </w:tc>
        <w:tc>
          <w:tcPr>
            <w:tcW w:w="8788" w:type="dxa"/>
            <w:gridSpan w:val="4"/>
            <w:shd w:val="clear" w:color="auto" w:fill="E5DFEC"/>
            <w:vAlign w:val="center"/>
          </w:tcPr>
          <w:p w14:paraId="76B735E3" w14:textId="4C94C7C6" w:rsidR="00BD24B2" w:rsidRPr="00E52E8E" w:rsidRDefault="00B370AC" w:rsidP="00FB3592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К</w:t>
            </w:r>
            <w:r w:rsidR="006921A5">
              <w:rPr>
                <w:rFonts w:ascii="Calibri" w:hAnsi="Calibri" w:cs="Calibri"/>
                <w:sz w:val="22"/>
                <w:szCs w:val="22"/>
                <w:lang w:val="mk-MK"/>
              </w:rPr>
              <w:t>акви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542FF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се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уреди се користат за загревање</w:t>
            </w:r>
            <w:r w:rsidR="006921A5">
              <w:rPr>
                <w:rFonts w:ascii="Calibri" w:hAnsi="Calibri" w:cs="Calibri"/>
                <w:sz w:val="22"/>
                <w:szCs w:val="22"/>
                <w:lang w:val="mk-MK"/>
              </w:rPr>
              <w:t>?</w:t>
            </w:r>
            <w:r w:rsidR="00E52E8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/ </w:t>
            </w:r>
            <w:r w:rsidR="00E52E8E">
              <w:rPr>
                <w:rFonts w:ascii="Calibri" w:hAnsi="Calibri"/>
                <w:sz w:val="22"/>
              </w:rPr>
              <w:t>Çfarë pajisjesh përdoren për ngrohje?</w:t>
            </w:r>
          </w:p>
        </w:tc>
      </w:tr>
      <w:tr w:rsidR="003318E5" w:rsidRPr="00A3451E" w14:paraId="556698CA" w14:textId="77777777" w:rsidTr="00B14A2E">
        <w:trPr>
          <w:trHeight w:hRule="exact" w:val="45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9B91CC" w14:textId="77777777" w:rsidR="003318E5" w:rsidRPr="00A3451E" w:rsidRDefault="003318E5" w:rsidP="00FB3592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vAlign w:val="center"/>
          </w:tcPr>
          <w:p w14:paraId="1F3528B0" w14:textId="77777777" w:rsidR="003318E5" w:rsidRPr="00A3451E" w:rsidRDefault="003318E5" w:rsidP="00FB3592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color w:val="000000"/>
                <w:szCs w:val="22"/>
                <w:lang w:val="mk-MK"/>
              </w:rPr>
            </w:pPr>
          </w:p>
        </w:tc>
      </w:tr>
      <w:tr w:rsidR="00811177" w:rsidRPr="00A3451E" w14:paraId="3C56F582" w14:textId="77777777" w:rsidTr="00E52E8E">
        <w:trPr>
          <w:trHeight w:hRule="exact" w:val="612"/>
        </w:trPr>
        <w:tc>
          <w:tcPr>
            <w:tcW w:w="851" w:type="dxa"/>
            <w:shd w:val="clear" w:color="auto" w:fill="E5DFEC"/>
            <w:vAlign w:val="center"/>
          </w:tcPr>
          <w:p w14:paraId="1D1AA29D" w14:textId="77777777" w:rsidR="00811177" w:rsidRPr="00811177" w:rsidRDefault="00811177" w:rsidP="003540F1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Cs w:val="22"/>
                <w:lang w:val="mk-MK"/>
              </w:rPr>
              <w:t>12</w:t>
            </w:r>
          </w:p>
        </w:tc>
        <w:tc>
          <w:tcPr>
            <w:tcW w:w="8788" w:type="dxa"/>
            <w:gridSpan w:val="4"/>
            <w:shd w:val="clear" w:color="auto" w:fill="E5DFEC"/>
            <w:vAlign w:val="center"/>
          </w:tcPr>
          <w:p w14:paraId="3DAA28C5" w14:textId="77777777" w:rsidR="00811177" w:rsidRDefault="00B370AC" w:rsidP="002F05FD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>К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олкав процент од просторот во живеалиштето се загрева со дрво, брикети, пелети</w:t>
            </w:r>
          </w:p>
          <w:p w14:paraId="21DD2812" w14:textId="1072A639" w:rsidR="00E52E8E" w:rsidRPr="00A3451E" w:rsidRDefault="00E52E8E" w:rsidP="002F05FD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</w:rPr>
              <w:t>Sa për qind e hapësirës në vendin e banimit ngrohet me dru, briketa, peleta</w:t>
            </w:r>
          </w:p>
        </w:tc>
      </w:tr>
      <w:tr w:rsidR="00811177" w:rsidRPr="00A3451E" w14:paraId="14EE5608" w14:textId="77777777" w:rsidTr="002F05FD">
        <w:trPr>
          <w:trHeight w:hRule="exact" w:val="45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155431" w14:textId="77777777" w:rsidR="00811177" w:rsidRPr="00A3451E" w:rsidRDefault="00811177" w:rsidP="002F05F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vAlign w:val="center"/>
          </w:tcPr>
          <w:p w14:paraId="204BBF15" w14:textId="77777777" w:rsidR="00811177" w:rsidRPr="00A3451E" w:rsidRDefault="00811177" w:rsidP="002F05F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color w:val="000000"/>
                <w:szCs w:val="22"/>
                <w:lang w:val="mk-MK"/>
              </w:rPr>
            </w:pPr>
          </w:p>
        </w:tc>
      </w:tr>
      <w:tr w:rsidR="003318E5" w:rsidRPr="00A3451E" w14:paraId="359C6896" w14:textId="77777777" w:rsidTr="00E52E8E">
        <w:trPr>
          <w:trHeight w:hRule="exact" w:val="540"/>
        </w:trPr>
        <w:tc>
          <w:tcPr>
            <w:tcW w:w="851" w:type="dxa"/>
            <w:shd w:val="clear" w:color="auto" w:fill="E5DFEC"/>
            <w:vAlign w:val="center"/>
          </w:tcPr>
          <w:p w14:paraId="5636E8B4" w14:textId="77777777" w:rsidR="003318E5" w:rsidRPr="00A35D66" w:rsidRDefault="003318E5" w:rsidP="003540F1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="Calibri" w:hAnsi="Calibri" w:cs="Calibri"/>
                <w:szCs w:val="22"/>
                <w:lang w:val="mk-MK"/>
              </w:rPr>
            </w:pPr>
            <w:r w:rsidRPr="00A35D66">
              <w:rPr>
                <w:rFonts w:ascii="Calibri" w:hAnsi="Calibri" w:cs="Calibri"/>
                <w:szCs w:val="22"/>
                <w:lang w:val="mk-MK"/>
              </w:rPr>
              <w:t>15</w:t>
            </w:r>
          </w:p>
        </w:tc>
        <w:tc>
          <w:tcPr>
            <w:tcW w:w="8788" w:type="dxa"/>
            <w:gridSpan w:val="4"/>
            <w:shd w:val="clear" w:color="auto" w:fill="E5DFEC"/>
            <w:vAlign w:val="center"/>
          </w:tcPr>
          <w:p w14:paraId="003647A8" w14:textId="77777777" w:rsidR="003318E5" w:rsidRDefault="003318E5" w:rsidP="002F05FD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>Како</w:t>
            </w:r>
            <w:r w:rsidR="00B370AC">
              <w:rPr>
                <w:rFonts w:ascii="Calibri" w:hAnsi="Calibri" w:cs="Calibri"/>
                <w:sz w:val="22"/>
                <w:szCs w:val="22"/>
                <w:lang w:val="mk-MK"/>
              </w:rPr>
              <w:t>в</w:t>
            </w: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B370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уред се користи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за</w:t>
            </w: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греење на </w:t>
            </w:r>
            <w:r w:rsidR="00B370AC">
              <w:rPr>
                <w:rFonts w:ascii="Calibri" w:hAnsi="Calibri" w:cs="Calibri"/>
                <w:sz w:val="22"/>
                <w:szCs w:val="22"/>
                <w:lang w:val="mk-MK"/>
              </w:rPr>
              <w:t>дрво</w:t>
            </w:r>
            <w:r w:rsidR="00542FFD">
              <w:rPr>
                <w:rFonts w:ascii="Calibri" w:hAnsi="Calibri" w:cs="Calibri"/>
                <w:sz w:val="22"/>
                <w:szCs w:val="22"/>
                <w:lang w:val="mk-MK"/>
              </w:rPr>
              <w:t>, брикети или пелети</w:t>
            </w:r>
          </w:p>
          <w:p w14:paraId="138A2439" w14:textId="2D9C8203" w:rsidR="00E52E8E" w:rsidRPr="00A3451E" w:rsidRDefault="003043F2" w:rsidP="002F05FD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</w:rPr>
              <w:t>Çfarë pajisje përdoret për ngrohjen me dru, briketa ose peleta</w:t>
            </w:r>
          </w:p>
        </w:tc>
      </w:tr>
      <w:tr w:rsidR="00BD24B2" w:rsidRPr="00A3451E" w14:paraId="1A7B2262" w14:textId="77777777" w:rsidTr="00A35D66">
        <w:trPr>
          <w:trHeight w:val="100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BB1835" w14:textId="77777777" w:rsidR="00BD24B2" w:rsidRPr="00A3451E" w:rsidRDefault="00BD24B2" w:rsidP="00FB3592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vAlign w:val="center"/>
          </w:tcPr>
          <w:p w14:paraId="0033953E" w14:textId="77777777" w:rsidR="003043F2" w:rsidRDefault="00BD24B2" w:rsidP="00922E1C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Calibri" w:hAnsi="Calibri"/>
                <w:color w:val="000000"/>
              </w:rPr>
            </w:pP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A51662">
              <w:rPr>
                <w:rFonts w:ascii="Calibri" w:hAnsi="Calibri" w:cs="Calibri"/>
                <w:color w:val="000000"/>
                <w:szCs w:val="22"/>
                <w:lang w:val="mk-MK"/>
              </w:rPr>
              <w:t>само шпорет</w:t>
            </w:r>
            <w:r w:rsidR="00345EAD"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за греење на дрва</w:t>
            </w:r>
            <w:r w:rsidR="003043F2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3043F2">
              <w:rPr>
                <w:rFonts w:ascii="Calibri" w:hAnsi="Calibri"/>
                <w:color w:val="000000"/>
              </w:rPr>
              <w:t>vetëm shporet për ngrohje me dru</w:t>
            </w:r>
          </w:p>
          <w:p w14:paraId="199C93E1" w14:textId="6C35ECE1" w:rsidR="00BD24B2" w:rsidRPr="003043F2" w:rsidRDefault="00B345E3" w:rsidP="00922E1C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>шпорет</w:t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за греење на дрва</w:t>
            </w:r>
            <w:r w:rsidR="00A51662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со радијатори</w:t>
            </w:r>
            <w:r w:rsidR="003043F2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3043F2">
              <w:rPr>
                <w:rFonts w:ascii="Calibri" w:hAnsi="Calibri"/>
                <w:color w:val="000000"/>
              </w:rPr>
              <w:t>shporet për ngrohje me dru me radiatorë</w:t>
            </w:r>
          </w:p>
          <w:p w14:paraId="554BC898" w14:textId="00C16297" w:rsidR="003043F2" w:rsidRPr="003043F2" w:rsidRDefault="00B345E3" w:rsidP="00922E1C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>котел</w:t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за </w:t>
            </w:r>
            <w:r w:rsidR="00A51662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централно </w:t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>греење на дрва</w:t>
            </w:r>
            <w:r w:rsidR="003043F2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3043F2">
              <w:rPr>
                <w:rFonts w:ascii="Calibri" w:hAnsi="Calibri"/>
                <w:color w:val="000000"/>
              </w:rPr>
              <w:t>bojler për ngrohje me dru</w:t>
            </w:r>
          </w:p>
          <w:p w14:paraId="26E1E480" w14:textId="35B9A2DD" w:rsidR="00BD24B2" w:rsidRPr="003043F2" w:rsidRDefault="00B345E3" w:rsidP="00922E1C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mk-MK"/>
              </w:rPr>
              <w:t>котел</w:t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за </w:t>
            </w:r>
            <w:r w:rsidR="00A51662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централно </w:t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греење на </w:t>
            </w:r>
            <w:r w:rsidR="00A51662">
              <w:rPr>
                <w:rFonts w:ascii="Calibri" w:hAnsi="Calibri" w:cs="Calibri"/>
                <w:color w:val="000000"/>
                <w:szCs w:val="22"/>
                <w:lang w:val="mk-MK"/>
              </w:rPr>
              <w:t>брикети/</w:t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>пелети</w:t>
            </w:r>
            <w:r w:rsidR="003043F2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3043F2">
              <w:rPr>
                <w:rFonts w:ascii="Calibri" w:hAnsi="Calibri"/>
                <w:color w:val="000000"/>
              </w:rPr>
              <w:t>bojler për ngrohje qendrore me briketa/peleta</w:t>
            </w:r>
          </w:p>
          <w:p w14:paraId="4307BA19" w14:textId="1F06CC35" w:rsidR="00BD24B2" w:rsidRPr="00542FFD" w:rsidRDefault="00BD24B2" w:rsidP="00A51662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80"/>
              <w:jc w:val="both"/>
              <w:rPr>
                <w:rFonts w:ascii="Calibri" w:hAnsi="Calibri" w:cs="Calibri"/>
                <w:color w:val="000000"/>
                <w:szCs w:val="22"/>
                <w:lang w:val="en-GB"/>
              </w:rPr>
            </w:pP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instrText xml:space="preserve"> FORMCHECKBOX </w:instrText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</w:r>
            <w:r w:rsidR="005A1903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separate"/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fldChar w:fldCharType="end"/>
            </w:r>
            <w:r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E77EE4" w:rsidRPr="00A35D66">
              <w:rPr>
                <w:rFonts w:ascii="Calibri" w:hAnsi="Calibri" w:cs="Calibri"/>
                <w:color w:val="000000"/>
                <w:szCs w:val="22"/>
                <w:lang w:val="mk-MK"/>
              </w:rPr>
              <w:t>друго (да се наведе)</w:t>
            </w:r>
            <w:r w:rsidR="003043F2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</w:t>
            </w:r>
            <w:r w:rsidR="003043F2">
              <w:rPr>
                <w:rFonts w:ascii="Calibri" w:hAnsi="Calibri"/>
                <w:color w:val="000000"/>
              </w:rPr>
              <w:t xml:space="preserve"> tjetër (të theksohet)</w:t>
            </w:r>
            <w:r w:rsidR="00542FFD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542FFD">
              <w:rPr>
                <w:rFonts w:ascii="Calibri" w:hAnsi="Calibri" w:cs="Calibri"/>
                <w:color w:val="000000"/>
                <w:szCs w:val="22"/>
                <w:lang w:val="en-GB"/>
              </w:rPr>
              <w:t>_____________________</w:t>
            </w:r>
          </w:p>
        </w:tc>
      </w:tr>
      <w:tr w:rsidR="008E6FF0" w:rsidRPr="00A3451E" w14:paraId="0CA5BB19" w14:textId="77777777" w:rsidTr="003043F2">
        <w:trPr>
          <w:trHeight w:hRule="exact" w:val="567"/>
        </w:trPr>
        <w:tc>
          <w:tcPr>
            <w:tcW w:w="851" w:type="dxa"/>
            <w:shd w:val="clear" w:color="auto" w:fill="E5DFEC"/>
            <w:vAlign w:val="center"/>
          </w:tcPr>
          <w:p w14:paraId="00E2C027" w14:textId="36AD5C07" w:rsidR="008E6FF0" w:rsidRPr="003540F1" w:rsidRDefault="008E6FF0" w:rsidP="003540F1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3540F1">
              <w:rPr>
                <w:rFonts w:ascii="Calibri" w:hAnsi="Calibri" w:cs="Calibri"/>
                <w:szCs w:val="22"/>
                <w:lang w:val="mk-MK"/>
              </w:rPr>
              <w:t>6</w:t>
            </w:r>
          </w:p>
        </w:tc>
        <w:tc>
          <w:tcPr>
            <w:tcW w:w="8788" w:type="dxa"/>
            <w:gridSpan w:val="4"/>
            <w:shd w:val="clear" w:color="auto" w:fill="E5DFEC"/>
            <w:vAlign w:val="center"/>
          </w:tcPr>
          <w:p w14:paraId="107EAE3B" w14:textId="77777777" w:rsidR="008E6FF0" w:rsidRDefault="000210BD" w:rsidP="00FB3592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>Колкава е годишната потрошувачка на дрва за огрев</w:t>
            </w:r>
            <w:r w:rsidR="009D562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 колку простор се загрева</w:t>
            </w: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>?</w:t>
            </w:r>
          </w:p>
          <w:p w14:paraId="15F254A3" w14:textId="5E84F8A5" w:rsidR="003043F2" w:rsidRPr="00A3451E" w:rsidRDefault="003043F2" w:rsidP="00FB3592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</w:rPr>
              <w:t>Sa është konsumi vjetor i druve të zjarrit dhe sa hapësirë ngrohet?</w:t>
            </w:r>
          </w:p>
        </w:tc>
      </w:tr>
      <w:tr w:rsidR="008E6FF0" w:rsidRPr="00A3451E" w14:paraId="6AB37C17" w14:textId="77777777" w:rsidTr="00B7424F">
        <w:trPr>
          <w:trHeight w:hRule="exact" w:val="68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0770CE" w14:textId="77777777" w:rsidR="008E6FF0" w:rsidRPr="00A3451E" w:rsidRDefault="008E6FF0" w:rsidP="00FB3592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vAlign w:val="bottom"/>
          </w:tcPr>
          <w:p w14:paraId="64A4F6B5" w14:textId="70A26C08" w:rsidR="009D5622" w:rsidRPr="003043F2" w:rsidRDefault="006425EF" w:rsidP="00542FF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color w:val="000000"/>
                <w:szCs w:val="22"/>
                <w:lang w:val="sq-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______ </w:t>
            </w:r>
            <w:r w:rsidR="00542FFD">
              <w:rPr>
                <w:rFonts w:ascii="Calibri" w:hAnsi="Calibri" w:cs="Calibri"/>
                <w:color w:val="000000"/>
                <w:szCs w:val="22"/>
                <w:lang w:val="en-GB"/>
              </w:rPr>
              <w:t>m</w:t>
            </w:r>
            <w:r w:rsidR="000210BD" w:rsidRPr="00542FFD">
              <w:rPr>
                <w:rFonts w:ascii="Calibri" w:hAnsi="Calibri" w:cs="Calibri"/>
                <w:color w:val="000000"/>
                <w:szCs w:val="22"/>
                <w:vertAlign w:val="superscript"/>
                <w:lang w:val="mk-MK"/>
              </w:rPr>
              <w:t>3</w:t>
            </w:r>
            <w:r w:rsidR="009D5622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 (огревно дрво) </w:t>
            </w:r>
            <w:r w:rsidR="003043F2">
              <w:rPr>
                <w:rFonts w:ascii="Calibri" w:hAnsi="Calibri" w:cs="Calibri"/>
                <w:color w:val="000000"/>
                <w:szCs w:val="22"/>
                <w:lang w:val="sq-AL"/>
              </w:rPr>
              <w:t>/</w:t>
            </w:r>
            <w:r w:rsidR="003043F2">
              <w:rPr>
                <w:rFonts w:ascii="Calibri" w:hAnsi="Calibri"/>
                <w:color w:val="000000"/>
              </w:rPr>
              <w:t xml:space="preserve">(dru zjarri) </w:t>
            </w:r>
            <w:r w:rsidR="009D5622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   </w:t>
            </w:r>
            <w:r w:rsidR="00542FFD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</w:t>
            </w:r>
            <w:r w:rsidR="00542FFD">
              <w:rPr>
                <w:rFonts w:ascii="Calibri" w:hAnsi="Calibri" w:cs="Calibri"/>
                <w:color w:val="000000"/>
                <w:szCs w:val="22"/>
                <w:lang w:val="mk-MK"/>
              </w:rPr>
              <w:t>за</w:t>
            </w:r>
            <w:r w:rsidR="00542FFD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</w:t>
            </w:r>
            <w:r w:rsidR="003043F2">
              <w:rPr>
                <w:rFonts w:ascii="Calibri" w:hAnsi="Calibri" w:cs="Calibri"/>
                <w:color w:val="000000"/>
                <w:szCs w:val="22"/>
                <w:lang w:val="en-GB"/>
              </w:rPr>
              <w:t>/për</w:t>
            </w:r>
            <w:r w:rsidR="00542FFD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   ______</w:t>
            </w:r>
            <w:r w:rsidR="009D5622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  <w:r w:rsidR="00542FFD">
              <w:rPr>
                <w:rFonts w:ascii="Calibri" w:hAnsi="Calibri" w:cs="Calibri"/>
                <w:color w:val="000000"/>
                <w:szCs w:val="22"/>
                <w:lang w:val="en-GB"/>
              </w:rPr>
              <w:t>m</w:t>
            </w:r>
            <w:r w:rsidR="009D5622" w:rsidRPr="00542FFD">
              <w:rPr>
                <w:rFonts w:ascii="Calibri" w:hAnsi="Calibri" w:cs="Calibri"/>
                <w:color w:val="000000"/>
                <w:szCs w:val="22"/>
                <w:vertAlign w:val="superscript"/>
                <w:lang w:val="mk-MK"/>
              </w:rPr>
              <w:t>2</w:t>
            </w:r>
            <w:r w:rsidR="009D5622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(греен простор)</w:t>
            </w:r>
            <w:r w:rsidR="003043F2">
              <w:rPr>
                <w:rFonts w:ascii="Calibri" w:hAnsi="Calibri" w:cs="Calibri"/>
                <w:color w:val="000000"/>
                <w:szCs w:val="22"/>
                <w:lang w:val="sq-AL"/>
              </w:rPr>
              <w:t xml:space="preserve"> / </w:t>
            </w:r>
            <w:r w:rsidR="003043F2">
              <w:rPr>
                <w:rFonts w:ascii="Calibri" w:hAnsi="Calibri"/>
                <w:color w:val="000000"/>
              </w:rPr>
              <w:t>(hapësira që ngrohet)</w:t>
            </w:r>
          </w:p>
          <w:p w14:paraId="178F2CB9" w14:textId="279959FE" w:rsidR="00922E1C" w:rsidRPr="00A51662" w:rsidRDefault="00922E1C" w:rsidP="00542FF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color w:val="000000"/>
                <w:sz w:val="6"/>
                <w:szCs w:val="6"/>
                <w:lang w:val="en-GB"/>
              </w:rPr>
            </w:pPr>
            <w:r w:rsidRPr="00A51662">
              <w:rPr>
                <w:rFonts w:ascii="Calibri" w:hAnsi="Calibri" w:cs="Calibri"/>
                <w:color w:val="000000"/>
                <w:sz w:val="6"/>
                <w:szCs w:val="6"/>
                <w:lang w:val="en-GB"/>
              </w:rPr>
              <w:t xml:space="preserve"> </w:t>
            </w:r>
          </w:p>
        </w:tc>
      </w:tr>
      <w:tr w:rsidR="000210BD" w:rsidRPr="00A3451E" w14:paraId="072311B1" w14:textId="77777777" w:rsidTr="00AC6883">
        <w:trPr>
          <w:trHeight w:val="325"/>
        </w:trPr>
        <w:tc>
          <w:tcPr>
            <w:tcW w:w="851" w:type="dxa"/>
            <w:shd w:val="clear" w:color="auto" w:fill="E5DFEC" w:themeFill="accent4" w:themeFillTint="33"/>
            <w:vAlign w:val="center"/>
          </w:tcPr>
          <w:p w14:paraId="02AC5D42" w14:textId="33B045DF" w:rsidR="000210BD" w:rsidRPr="003540F1" w:rsidRDefault="000210BD" w:rsidP="003540F1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gridSpan w:val="4"/>
            <w:shd w:val="clear" w:color="auto" w:fill="E5DFEC" w:themeFill="accent4" w:themeFillTint="33"/>
            <w:vAlign w:val="center"/>
          </w:tcPr>
          <w:p w14:paraId="6156E219" w14:textId="77777777" w:rsidR="000210BD" w:rsidRDefault="000210BD" w:rsidP="000210BD">
            <w:pPr>
              <w:rPr>
                <w:rFonts w:ascii="Calibri" w:hAnsi="Calibri" w:cs="Calibri"/>
                <w:sz w:val="22"/>
                <w:szCs w:val="24"/>
                <w:lang w:val="mk-MK"/>
              </w:rPr>
            </w:pPr>
            <w:r w:rsidRPr="00A3451E">
              <w:rPr>
                <w:rFonts w:ascii="Calibri" w:hAnsi="Calibri" w:cs="Calibri"/>
                <w:sz w:val="22"/>
                <w:szCs w:val="24"/>
                <w:lang w:val="mk-MK"/>
              </w:rPr>
              <w:t xml:space="preserve">Колкави се годишните трошоци за греење на </w:t>
            </w:r>
            <w:r w:rsidR="003E3F9F">
              <w:rPr>
                <w:rFonts w:ascii="Calibri" w:hAnsi="Calibri" w:cs="Calibri"/>
                <w:sz w:val="22"/>
                <w:szCs w:val="24"/>
                <w:lang w:val="mk-MK"/>
              </w:rPr>
              <w:t>живеалиштето</w:t>
            </w:r>
            <w:r w:rsidRPr="00A3451E">
              <w:rPr>
                <w:rFonts w:ascii="Calibri" w:hAnsi="Calibri" w:cs="Calibri"/>
                <w:sz w:val="22"/>
                <w:szCs w:val="24"/>
                <w:lang w:val="mk-MK"/>
              </w:rPr>
              <w:t>?</w:t>
            </w:r>
          </w:p>
          <w:p w14:paraId="29824F25" w14:textId="0FD94720" w:rsidR="003043F2" w:rsidRPr="00A3451E" w:rsidRDefault="003043F2" w:rsidP="000210BD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</w:rPr>
              <w:t>Cilat janë shpenzimet vjetore për ngrohjen e vendit të banimit?</w:t>
            </w:r>
          </w:p>
        </w:tc>
      </w:tr>
      <w:tr w:rsidR="000210BD" w:rsidRPr="00A3451E" w14:paraId="2CFA3F55" w14:textId="77777777" w:rsidTr="00AC6883">
        <w:trPr>
          <w:trHeight w:val="454"/>
        </w:trPr>
        <w:tc>
          <w:tcPr>
            <w:tcW w:w="851" w:type="dxa"/>
            <w:vAlign w:val="center"/>
          </w:tcPr>
          <w:p w14:paraId="676A7636" w14:textId="77777777" w:rsidR="000210BD" w:rsidRPr="00A3451E" w:rsidRDefault="000210BD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8788" w:type="dxa"/>
            <w:gridSpan w:val="4"/>
            <w:vAlign w:val="center"/>
          </w:tcPr>
          <w:p w14:paraId="64625F98" w14:textId="6AE7B76A" w:rsidR="000210BD" w:rsidRPr="00F56AFF" w:rsidRDefault="000210BD" w:rsidP="00F56AFF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val="en-GB"/>
              </w:rPr>
            </w:pPr>
          </w:p>
        </w:tc>
      </w:tr>
      <w:tr w:rsidR="000210BD" w:rsidRPr="00A3451E" w14:paraId="401AB1B3" w14:textId="77777777" w:rsidTr="00AC6883">
        <w:tc>
          <w:tcPr>
            <w:tcW w:w="851" w:type="dxa"/>
            <w:shd w:val="clear" w:color="auto" w:fill="E5DFEC"/>
            <w:vAlign w:val="center"/>
          </w:tcPr>
          <w:p w14:paraId="175C760D" w14:textId="77777777" w:rsidR="000210BD" w:rsidRPr="00A3451E" w:rsidRDefault="000210BD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360"/>
              <w:rPr>
                <w:rFonts w:ascii="Calibri" w:hAnsi="Calibri" w:cs="Calibri"/>
                <w:szCs w:val="22"/>
                <w:lang w:val="mk-MK"/>
              </w:rPr>
            </w:pPr>
            <w:r w:rsidRPr="00A3451E">
              <w:rPr>
                <w:rFonts w:ascii="Calibri" w:hAnsi="Calibri" w:cs="Calibri"/>
                <w:szCs w:val="22"/>
              </w:rPr>
              <w:t>1</w:t>
            </w:r>
            <w:r w:rsidRPr="00A3451E">
              <w:rPr>
                <w:rFonts w:ascii="Calibri" w:hAnsi="Calibri" w:cs="Calibri"/>
                <w:szCs w:val="22"/>
                <w:lang w:val="mk-MK"/>
              </w:rPr>
              <w:t>7</w:t>
            </w:r>
          </w:p>
        </w:tc>
        <w:tc>
          <w:tcPr>
            <w:tcW w:w="8788" w:type="dxa"/>
            <w:gridSpan w:val="4"/>
            <w:shd w:val="clear" w:color="auto" w:fill="E5DFEC"/>
            <w:vAlign w:val="center"/>
          </w:tcPr>
          <w:p w14:paraId="2E67441C" w14:textId="77777777" w:rsidR="000210BD" w:rsidRDefault="000210BD" w:rsidP="000210BD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Податоци за </w:t>
            </w:r>
            <w:r w:rsidR="00E36DA2">
              <w:rPr>
                <w:rFonts w:ascii="Calibri" w:hAnsi="Calibri" w:cs="Calibri"/>
                <w:sz w:val="22"/>
                <w:szCs w:val="22"/>
                <w:lang w:val="mk-MK"/>
              </w:rPr>
              <w:t>котел/шпорет</w:t>
            </w:r>
            <w:r w:rsidRPr="00A3451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која се користи</w:t>
            </w:r>
          </w:p>
          <w:p w14:paraId="51297FDA" w14:textId="338B7100" w:rsidR="003043F2" w:rsidRPr="00A3451E" w:rsidRDefault="003043F2" w:rsidP="000210BD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</w:rPr>
              <w:t>Të dhënat për bojlerin/shporetin që përdoret</w:t>
            </w:r>
          </w:p>
        </w:tc>
      </w:tr>
      <w:tr w:rsidR="000210BD" w:rsidRPr="00A3451E" w14:paraId="035FDED1" w14:textId="77777777" w:rsidTr="00F56AFF">
        <w:trPr>
          <w:trHeight w:val="315"/>
        </w:trPr>
        <w:tc>
          <w:tcPr>
            <w:tcW w:w="851" w:type="dxa"/>
            <w:vMerge w:val="restart"/>
            <w:vAlign w:val="center"/>
          </w:tcPr>
          <w:p w14:paraId="5B200242" w14:textId="77777777" w:rsidR="000210BD" w:rsidRPr="00A3451E" w:rsidRDefault="000210BD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69" w:type="dxa"/>
            <w:vAlign w:val="center"/>
          </w:tcPr>
          <w:p w14:paraId="0BB747C7" w14:textId="252766AF" w:rsidR="000210BD" w:rsidRPr="003043F2" w:rsidRDefault="00F56AFF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lang w:val="sq-AL"/>
              </w:rPr>
            </w:pPr>
            <w:r>
              <w:rPr>
                <w:rFonts w:ascii="Calibri" w:hAnsi="Calibri" w:cs="Calibri"/>
                <w:color w:val="000000"/>
                <w:sz w:val="20"/>
                <w:lang w:val="mk-MK"/>
              </w:rPr>
              <w:t>Тип на гориво</w:t>
            </w:r>
            <w:r w:rsidR="003043F2">
              <w:rPr>
                <w:rFonts w:ascii="Calibri" w:hAnsi="Calibri" w:cs="Calibri"/>
                <w:color w:val="000000"/>
                <w:sz w:val="20"/>
                <w:lang w:val="sq-AL"/>
              </w:rPr>
              <w:t xml:space="preserve"> / </w:t>
            </w:r>
          </w:p>
          <w:p w14:paraId="76037CD5" w14:textId="21B31243" w:rsidR="003043F2" w:rsidRPr="00F56AFF" w:rsidRDefault="003043F2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lang w:val="mk-MK"/>
              </w:rPr>
            </w:pPr>
            <w:r>
              <w:rPr>
                <w:rFonts w:ascii="Calibri" w:hAnsi="Calibri"/>
                <w:color w:val="000000"/>
                <w:sz w:val="20"/>
              </w:rPr>
              <w:t>Lloji i lëndës djegëse (karburantit)</w:t>
            </w:r>
          </w:p>
        </w:tc>
        <w:tc>
          <w:tcPr>
            <w:tcW w:w="2221" w:type="dxa"/>
            <w:vAlign w:val="center"/>
          </w:tcPr>
          <w:p w14:paraId="7EE78A8D" w14:textId="77777777" w:rsidR="00F56AFF" w:rsidRDefault="00F56AFF" w:rsidP="00F56AFF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lang w:val="mk-MK"/>
              </w:rPr>
            </w:pPr>
            <w:r>
              <w:rPr>
                <w:rFonts w:ascii="Calibri" w:hAnsi="Calibri" w:cs="Calibri"/>
                <w:color w:val="000000"/>
                <w:sz w:val="20"/>
                <w:lang w:val="mk-MK"/>
              </w:rPr>
              <w:t>Снага/Капацитет</w:t>
            </w:r>
          </w:p>
          <w:p w14:paraId="7ED8F5EE" w14:textId="04CB34D3" w:rsidR="003043F2" w:rsidRPr="00F56AFF" w:rsidRDefault="003043F2" w:rsidP="00F56AFF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lang w:val="mk-MK"/>
              </w:rPr>
            </w:pPr>
            <w:r>
              <w:rPr>
                <w:rFonts w:ascii="Calibri" w:hAnsi="Calibri"/>
                <w:color w:val="000000"/>
                <w:sz w:val="20"/>
              </w:rPr>
              <w:t>Fuqia/Kapaciteti</w:t>
            </w:r>
          </w:p>
        </w:tc>
        <w:tc>
          <w:tcPr>
            <w:tcW w:w="2166" w:type="dxa"/>
            <w:vAlign w:val="center"/>
          </w:tcPr>
          <w:p w14:paraId="673221F4" w14:textId="77777777" w:rsidR="000210BD" w:rsidRDefault="00F56AFF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lang w:val="mk-MK"/>
              </w:rPr>
            </w:pPr>
            <w:r w:rsidRPr="00A3451E">
              <w:rPr>
                <w:rFonts w:ascii="Calibri" w:hAnsi="Calibri" w:cs="Calibri"/>
                <w:color w:val="000000"/>
                <w:sz w:val="20"/>
                <w:lang w:val="mk-MK"/>
              </w:rPr>
              <w:t>Год</w:t>
            </w:r>
            <w:r w:rsidR="009E338E">
              <w:rPr>
                <w:rFonts w:ascii="Calibri" w:hAnsi="Calibri" w:cs="Calibri"/>
                <w:color w:val="000000"/>
                <w:sz w:val="20"/>
                <w:lang w:val="en-GB"/>
              </w:rPr>
              <w:t>.</w:t>
            </w:r>
            <w:r w:rsidRPr="00A3451E">
              <w:rPr>
                <w:rFonts w:ascii="Calibri" w:hAnsi="Calibri" w:cs="Calibri"/>
                <w:color w:val="000000"/>
                <w:sz w:val="20"/>
                <w:lang w:val="mk-MK"/>
              </w:rPr>
              <w:t xml:space="preserve"> на производство</w:t>
            </w:r>
          </w:p>
          <w:p w14:paraId="645FA3B8" w14:textId="616F7B1A" w:rsidR="003043F2" w:rsidRPr="00A3451E" w:rsidRDefault="003043F2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lang w:val="mk-MK"/>
              </w:rPr>
            </w:pPr>
            <w:r>
              <w:rPr>
                <w:rFonts w:ascii="Calibri" w:hAnsi="Calibri"/>
                <w:color w:val="000000"/>
                <w:sz w:val="20"/>
              </w:rPr>
              <w:t>Viti i prodhimit</w:t>
            </w:r>
          </w:p>
        </w:tc>
        <w:tc>
          <w:tcPr>
            <w:tcW w:w="2332" w:type="dxa"/>
            <w:vAlign w:val="center"/>
          </w:tcPr>
          <w:p w14:paraId="4B4E9E9E" w14:textId="77777777" w:rsidR="000210BD" w:rsidRDefault="00F56AFF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lang w:val="mk-MK"/>
              </w:rPr>
            </w:pPr>
            <w:r w:rsidRPr="00A3451E">
              <w:rPr>
                <w:rFonts w:ascii="Calibri" w:hAnsi="Calibri" w:cs="Calibri"/>
                <w:color w:val="000000"/>
                <w:sz w:val="20"/>
                <w:lang w:val="mk-MK"/>
              </w:rPr>
              <w:t>Производител</w:t>
            </w:r>
          </w:p>
          <w:p w14:paraId="4418B837" w14:textId="5F89CE74" w:rsidR="003043F2" w:rsidRPr="00A3451E" w:rsidRDefault="003043F2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lang w:val="mk-MK"/>
              </w:rPr>
            </w:pPr>
            <w:r>
              <w:rPr>
                <w:rFonts w:ascii="Calibri" w:hAnsi="Calibri"/>
                <w:color w:val="000000"/>
                <w:sz w:val="20"/>
              </w:rPr>
              <w:t>Prodhuesi</w:t>
            </w:r>
          </w:p>
        </w:tc>
      </w:tr>
      <w:tr w:rsidR="000210BD" w:rsidRPr="00A3451E" w14:paraId="3FBFB0B1" w14:textId="77777777" w:rsidTr="0024526C">
        <w:trPr>
          <w:trHeight w:val="393"/>
        </w:trPr>
        <w:tc>
          <w:tcPr>
            <w:tcW w:w="851" w:type="dxa"/>
            <w:vMerge/>
            <w:vAlign w:val="center"/>
          </w:tcPr>
          <w:p w14:paraId="0FF39A52" w14:textId="77777777" w:rsidR="000210BD" w:rsidRPr="00A3451E" w:rsidRDefault="000210BD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69" w:type="dxa"/>
          </w:tcPr>
          <w:p w14:paraId="0F73FD94" w14:textId="77777777" w:rsidR="000210BD" w:rsidRPr="00A3451E" w:rsidRDefault="000210BD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color w:val="000000"/>
                <w:sz w:val="20"/>
                <w:lang w:val="mk-MK"/>
              </w:rPr>
            </w:pPr>
          </w:p>
        </w:tc>
        <w:tc>
          <w:tcPr>
            <w:tcW w:w="2221" w:type="dxa"/>
          </w:tcPr>
          <w:p w14:paraId="6FD3DCAC" w14:textId="77777777" w:rsidR="000210BD" w:rsidRPr="00A3451E" w:rsidRDefault="000210BD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color w:val="000000"/>
                <w:sz w:val="20"/>
                <w:lang w:val="mk-MK"/>
              </w:rPr>
            </w:pPr>
          </w:p>
        </w:tc>
        <w:tc>
          <w:tcPr>
            <w:tcW w:w="2166" w:type="dxa"/>
          </w:tcPr>
          <w:p w14:paraId="2DC59E62" w14:textId="77777777" w:rsidR="000210BD" w:rsidRPr="00A3451E" w:rsidRDefault="000210BD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color w:val="000000"/>
                <w:sz w:val="20"/>
                <w:lang w:val="mk-MK"/>
              </w:rPr>
            </w:pPr>
          </w:p>
        </w:tc>
        <w:tc>
          <w:tcPr>
            <w:tcW w:w="2332" w:type="dxa"/>
          </w:tcPr>
          <w:p w14:paraId="1159DEA9" w14:textId="77777777" w:rsidR="000210BD" w:rsidRPr="00A3451E" w:rsidRDefault="000210BD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color w:val="000000"/>
                <w:sz w:val="20"/>
                <w:lang w:val="mk-MK"/>
              </w:rPr>
            </w:pPr>
          </w:p>
        </w:tc>
      </w:tr>
    </w:tbl>
    <w:p w14:paraId="1E0C4AA1" w14:textId="77777777" w:rsidR="003162A0" w:rsidRDefault="003162A0">
      <w:p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  <w:lang w:val="mk-MK"/>
        </w:rPr>
      </w:pPr>
    </w:p>
    <w:p w14:paraId="2DE328D3" w14:textId="7347A184" w:rsidR="00DE3F6A" w:rsidRDefault="00DE3F6A">
      <w:p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br w:type="page"/>
      </w:r>
    </w:p>
    <w:p w14:paraId="2B0321A5" w14:textId="5485D903" w:rsidR="009C6CD3" w:rsidRPr="003043F2" w:rsidRDefault="009C6CD3" w:rsidP="003043F2">
      <w:pPr>
        <w:shd w:val="clear" w:color="auto" w:fill="CCC0D9"/>
        <w:jc w:val="center"/>
        <w:rPr>
          <w:rFonts w:ascii="Calibri" w:hAnsi="Calibri" w:cs="Calibri"/>
          <w:b/>
          <w:i/>
          <w:sz w:val="24"/>
          <w:szCs w:val="24"/>
        </w:rPr>
      </w:pPr>
      <w:r w:rsidRPr="00A3451E">
        <w:rPr>
          <w:rFonts w:ascii="Calibri" w:hAnsi="Calibri" w:cs="Calibri"/>
          <w:b/>
          <w:i/>
          <w:sz w:val="24"/>
          <w:szCs w:val="24"/>
          <w:lang w:val="mk-MK"/>
        </w:rPr>
        <w:lastRenderedPageBreak/>
        <w:t>Информации за предметот на аплицирање</w:t>
      </w:r>
      <w:r w:rsidR="003043F2">
        <w:rPr>
          <w:rFonts w:ascii="Calibri" w:hAnsi="Calibri" w:cs="Calibri"/>
          <w:b/>
          <w:i/>
          <w:sz w:val="24"/>
          <w:szCs w:val="24"/>
          <w:lang w:val="sq-AL"/>
        </w:rPr>
        <w:t xml:space="preserve"> / </w:t>
      </w:r>
      <w:r w:rsidR="003043F2">
        <w:rPr>
          <w:rFonts w:ascii="Calibri" w:hAnsi="Calibri"/>
          <w:b/>
          <w:i/>
          <w:sz w:val="24"/>
        </w:rPr>
        <w:t>Informata për lëndën e aplikimit</w:t>
      </w:r>
    </w:p>
    <w:p w14:paraId="322E738F" w14:textId="7A11C127" w:rsidR="000A20B8" w:rsidRPr="009E338E" w:rsidRDefault="000A20B8" w:rsidP="000E6CEA">
      <w:pPr>
        <w:ind w:left="720"/>
        <w:rPr>
          <w:rFonts w:ascii="Calibri" w:hAnsi="Calibri" w:cs="Calibri"/>
          <w:sz w:val="12"/>
          <w:szCs w:val="12"/>
          <w:lang w:val="mk-MK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1"/>
      </w:tblGrid>
      <w:tr w:rsidR="000A20B8" w:rsidRPr="00A3451E" w14:paraId="0B3A908D" w14:textId="77777777" w:rsidTr="003043F2">
        <w:trPr>
          <w:trHeight w:hRule="exact" w:val="558"/>
        </w:trPr>
        <w:tc>
          <w:tcPr>
            <w:tcW w:w="9901" w:type="dxa"/>
            <w:shd w:val="clear" w:color="auto" w:fill="E5DFEC"/>
            <w:vAlign w:val="center"/>
          </w:tcPr>
          <w:p w14:paraId="40C4670E" w14:textId="591EBDA0" w:rsidR="000A20B8" w:rsidRPr="003043F2" w:rsidRDefault="000A20B8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bCs/>
                <w:szCs w:val="22"/>
                <w:lang w:val="sq-AL"/>
              </w:rPr>
            </w:pPr>
            <w:r w:rsidRPr="00A3451E">
              <w:rPr>
                <w:rFonts w:ascii="Calibri" w:hAnsi="Calibri" w:cs="Calibri"/>
                <w:bCs/>
                <w:szCs w:val="22"/>
                <w:lang w:val="mk-MK"/>
              </w:rPr>
              <w:t>О</w:t>
            </w:r>
            <w:r w:rsidR="000210BD" w:rsidRPr="00A3451E">
              <w:rPr>
                <w:rFonts w:ascii="Calibri" w:hAnsi="Calibri" w:cs="Calibri"/>
                <w:bCs/>
                <w:szCs w:val="22"/>
                <w:lang w:val="mk-MK"/>
              </w:rPr>
              <w:t xml:space="preserve">бјаснете </w:t>
            </w:r>
            <w:r w:rsidR="00C256AB">
              <w:rPr>
                <w:rFonts w:ascii="Calibri" w:hAnsi="Calibri" w:cs="Calibri"/>
                <w:bCs/>
                <w:szCs w:val="22"/>
                <w:lang w:val="mk-MK"/>
              </w:rPr>
              <w:t xml:space="preserve">со неколку зборови </w:t>
            </w:r>
            <w:r w:rsidR="000210BD" w:rsidRPr="00A3451E">
              <w:rPr>
                <w:rFonts w:ascii="Calibri" w:hAnsi="Calibri" w:cs="Calibri"/>
                <w:bCs/>
                <w:szCs w:val="22"/>
                <w:lang w:val="mk-MK"/>
              </w:rPr>
              <w:t>зошто ја б</w:t>
            </w:r>
            <w:r w:rsidR="00B7424F">
              <w:rPr>
                <w:rFonts w:ascii="Calibri" w:hAnsi="Calibri" w:cs="Calibri"/>
                <w:bCs/>
                <w:szCs w:val="22"/>
                <w:lang w:val="en-GB"/>
              </w:rPr>
              <w:t>a</w:t>
            </w:r>
            <w:r w:rsidR="000210BD" w:rsidRPr="00A3451E">
              <w:rPr>
                <w:rFonts w:ascii="Calibri" w:hAnsi="Calibri" w:cs="Calibri"/>
                <w:bCs/>
                <w:szCs w:val="22"/>
                <w:lang w:val="mk-MK"/>
              </w:rPr>
              <w:t xml:space="preserve">рате </w:t>
            </w:r>
            <w:r w:rsidR="00A42875" w:rsidRPr="00A3451E">
              <w:rPr>
                <w:rFonts w:ascii="Calibri" w:hAnsi="Calibri" w:cs="Calibri"/>
                <w:bCs/>
                <w:szCs w:val="22"/>
                <w:lang w:val="mk-MK"/>
              </w:rPr>
              <w:t>поддршка</w:t>
            </w:r>
            <w:r w:rsidR="00C256AB">
              <w:rPr>
                <w:rFonts w:ascii="Calibri" w:hAnsi="Calibri" w:cs="Calibri"/>
                <w:bCs/>
                <w:szCs w:val="22"/>
                <w:lang w:val="en-GB"/>
              </w:rPr>
              <w:t>ta</w:t>
            </w:r>
            <w:r w:rsidRPr="00A3451E">
              <w:rPr>
                <w:rFonts w:ascii="Calibri" w:hAnsi="Calibri" w:cs="Calibri"/>
                <w:bCs/>
                <w:szCs w:val="22"/>
                <w:lang w:val="mk-MK"/>
              </w:rPr>
              <w:t xml:space="preserve"> </w:t>
            </w:r>
            <w:r w:rsidR="003043F2">
              <w:rPr>
                <w:rFonts w:ascii="Calibri" w:hAnsi="Calibri" w:cs="Calibri"/>
                <w:bCs/>
                <w:szCs w:val="22"/>
                <w:lang w:val="sq-AL"/>
              </w:rPr>
              <w:t>/</w:t>
            </w:r>
          </w:p>
          <w:p w14:paraId="3B140CC4" w14:textId="482AEE60" w:rsidR="003043F2" w:rsidRPr="00A3451E" w:rsidRDefault="003043F2" w:rsidP="000210B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="Calibri" w:hAnsi="Calibri" w:cs="Calibri"/>
                <w:bCs/>
                <w:szCs w:val="22"/>
                <w:lang w:val="mk-MK"/>
              </w:rPr>
            </w:pPr>
            <w:r>
              <w:rPr>
                <w:rFonts w:ascii="Calibri" w:hAnsi="Calibri"/>
              </w:rPr>
              <w:t>Shpjegoni me pak fjalë pse kërkoni mbështetje</w:t>
            </w:r>
          </w:p>
        </w:tc>
      </w:tr>
      <w:tr w:rsidR="00EA1EEB" w:rsidRPr="00A3451E" w14:paraId="4BE4AFB8" w14:textId="77777777" w:rsidTr="00F50E57">
        <w:trPr>
          <w:trHeight w:val="2278"/>
        </w:trPr>
        <w:tc>
          <w:tcPr>
            <w:tcW w:w="9901" w:type="dxa"/>
          </w:tcPr>
          <w:p w14:paraId="688E55CD" w14:textId="3C6A664E" w:rsidR="00EA1EEB" w:rsidRPr="00BC2D60" w:rsidRDefault="00EA1EEB" w:rsidP="00DE253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31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mk-MK"/>
              </w:rPr>
            </w:pPr>
            <w:r w:rsidRPr="00BC2D60">
              <w:rPr>
                <w:rFonts w:ascii="Calibri" w:hAnsi="Calibri" w:cs="Calibri"/>
                <w:b/>
                <w:bCs/>
                <w:color w:val="000000"/>
                <w:szCs w:val="22"/>
                <w:lang w:val="mk-MK"/>
              </w:rPr>
              <w:t>Објаснување</w:t>
            </w:r>
            <w:r w:rsidR="003043F2">
              <w:rPr>
                <w:rFonts w:ascii="Calibri" w:hAnsi="Calibri" w:cs="Calibri"/>
                <w:b/>
                <w:bCs/>
                <w:color w:val="000000"/>
                <w:szCs w:val="22"/>
                <w:lang w:val="sq-AL"/>
              </w:rPr>
              <w:t xml:space="preserve"> / </w:t>
            </w:r>
            <w:r w:rsidR="003043F2">
              <w:rPr>
                <w:rFonts w:ascii="Calibri" w:hAnsi="Calibri"/>
                <w:b/>
                <w:color w:val="000000"/>
              </w:rPr>
              <w:t>Shpjegimi</w:t>
            </w:r>
            <w:r w:rsidRPr="00BC2D60">
              <w:rPr>
                <w:rFonts w:ascii="Calibri" w:hAnsi="Calibri" w:cs="Calibri"/>
                <w:b/>
                <w:bCs/>
                <w:color w:val="000000"/>
                <w:szCs w:val="22"/>
                <w:lang w:val="mk-MK"/>
              </w:rPr>
              <w:t xml:space="preserve">: </w:t>
            </w:r>
          </w:p>
          <w:p w14:paraId="377E7D34" w14:textId="77777777" w:rsidR="00EA1EEB" w:rsidRPr="00BC2D60" w:rsidRDefault="00EA1EEB" w:rsidP="00DE253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31"/>
              <w:jc w:val="both"/>
              <w:rPr>
                <w:rFonts w:ascii="Calibri" w:hAnsi="Calibri" w:cs="Calibri"/>
                <w:color w:val="000000"/>
                <w:szCs w:val="22"/>
                <w:lang w:val="mk-MK"/>
              </w:rPr>
            </w:pPr>
          </w:p>
          <w:p w14:paraId="0A9604AB" w14:textId="77777777" w:rsidR="00EA1EEB" w:rsidRPr="00BC2D60" w:rsidRDefault="00EA1EEB" w:rsidP="00DE253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ind w:left="31"/>
              <w:jc w:val="both"/>
              <w:rPr>
                <w:rFonts w:ascii="Calibri" w:hAnsi="Calibri" w:cs="Calibri"/>
                <w:color w:val="000000"/>
                <w:szCs w:val="22"/>
                <w:lang w:val="mk-MK"/>
              </w:rPr>
            </w:pPr>
          </w:p>
          <w:p w14:paraId="383DC041" w14:textId="77777777" w:rsidR="00EA1EEB" w:rsidRPr="00A3451E" w:rsidRDefault="00EA1EEB" w:rsidP="00DE253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31"/>
              <w:jc w:val="both"/>
              <w:rPr>
                <w:rFonts w:ascii="Calibri" w:hAnsi="Calibri" w:cs="Calibri"/>
                <w:i/>
                <w:szCs w:val="22"/>
                <w:lang w:val="mk-MK"/>
              </w:rPr>
            </w:pPr>
          </w:p>
          <w:p w14:paraId="340556EE" w14:textId="77777777" w:rsidR="00EA1EEB" w:rsidRPr="00A3451E" w:rsidRDefault="00EA1EEB" w:rsidP="00DE253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31"/>
              <w:jc w:val="both"/>
              <w:rPr>
                <w:rFonts w:ascii="Calibri" w:hAnsi="Calibri" w:cs="Calibri"/>
                <w:szCs w:val="22"/>
                <w:lang w:val="mk-MK"/>
              </w:rPr>
            </w:pPr>
          </w:p>
        </w:tc>
      </w:tr>
    </w:tbl>
    <w:p w14:paraId="2516F4AF" w14:textId="77777777" w:rsidR="00DE3F6A" w:rsidRDefault="00DE3F6A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8"/>
          <w:szCs w:val="22"/>
          <w:lang w:val="mk-MK"/>
        </w:rPr>
      </w:pPr>
    </w:p>
    <w:p w14:paraId="2EF5EDE0" w14:textId="7CB5A7FA" w:rsidR="00AD156F" w:rsidRDefault="00AD156F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8"/>
          <w:szCs w:val="22"/>
          <w:lang w:val="mk-MK"/>
        </w:rPr>
      </w:pPr>
    </w:p>
    <w:p w14:paraId="4EDCC64B" w14:textId="60A6F8DA" w:rsidR="00AD156F" w:rsidRDefault="00C517D0" w:rsidP="00AD156F">
      <w:pPr>
        <w:widowControl w:val="0"/>
        <w:suppressLineNumbers/>
        <w:spacing w:before="180" w:after="80"/>
        <w:rPr>
          <w:rFonts w:ascii="Calibri" w:hAnsi="Calibri" w:cs="Calibri"/>
          <w:i/>
          <w:sz w:val="24"/>
          <w:szCs w:val="22"/>
          <w:lang w:val="sq-AL"/>
        </w:rPr>
      </w:pPr>
      <w:r w:rsidRPr="00A3451E">
        <w:rPr>
          <w:rFonts w:ascii="Calibri" w:hAnsi="Calibri" w:cs="Calibri"/>
          <w:b/>
          <w:sz w:val="28"/>
          <w:szCs w:val="22"/>
          <w:lang w:val="mk-MK"/>
        </w:rPr>
        <w:t xml:space="preserve">Прилози кон пријавата </w:t>
      </w:r>
      <w:r w:rsidR="000D3341" w:rsidRPr="00A3451E">
        <w:rPr>
          <w:rFonts w:ascii="Calibri" w:hAnsi="Calibri" w:cs="Calibri"/>
          <w:i/>
          <w:sz w:val="24"/>
          <w:szCs w:val="22"/>
          <w:lang w:val="mk-MK"/>
        </w:rPr>
        <w:t>(</w:t>
      </w:r>
      <w:r w:rsidRPr="00A3451E">
        <w:rPr>
          <w:rFonts w:ascii="Calibri" w:hAnsi="Calibri" w:cs="Calibri"/>
          <w:i/>
          <w:sz w:val="24"/>
          <w:szCs w:val="22"/>
          <w:lang w:val="mk-MK"/>
        </w:rPr>
        <w:t>заокружете го приложен</w:t>
      </w:r>
      <w:r w:rsidR="00BE17D2" w:rsidRPr="00A3451E">
        <w:rPr>
          <w:rFonts w:ascii="Calibri" w:hAnsi="Calibri" w:cs="Calibri"/>
          <w:i/>
          <w:sz w:val="24"/>
          <w:szCs w:val="22"/>
          <w:lang w:val="mk-MK"/>
        </w:rPr>
        <w:t>о</w:t>
      </w:r>
      <w:r w:rsidRPr="00A3451E">
        <w:rPr>
          <w:rFonts w:ascii="Calibri" w:hAnsi="Calibri" w:cs="Calibri"/>
          <w:i/>
          <w:sz w:val="24"/>
          <w:szCs w:val="22"/>
          <w:lang w:val="mk-MK"/>
        </w:rPr>
        <w:t>то):</w:t>
      </w:r>
    </w:p>
    <w:p w14:paraId="5D61A2F5" w14:textId="77777777" w:rsidR="00AD156F" w:rsidRPr="00A3451E" w:rsidRDefault="00AD156F" w:rsidP="00F50E57">
      <w:pPr>
        <w:widowControl w:val="0"/>
        <w:suppressLineNumbers/>
        <w:spacing w:before="180" w:after="80"/>
        <w:rPr>
          <w:rFonts w:ascii="Calibri" w:hAnsi="Calibri" w:cs="Calibri"/>
          <w:i/>
          <w:sz w:val="24"/>
          <w:szCs w:val="22"/>
          <w:lang w:val="mk-MK"/>
        </w:rPr>
      </w:pPr>
    </w:p>
    <w:p w14:paraId="1919917F" w14:textId="77777777" w:rsidR="007E1945" w:rsidRPr="00A3451E" w:rsidRDefault="007E1945" w:rsidP="004F6B6B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contextualSpacing/>
        <w:rPr>
          <w:rFonts w:cs="Calibri"/>
          <w:lang w:val="mk-MK"/>
        </w:rPr>
      </w:pPr>
      <w:r w:rsidRPr="00A3451E">
        <w:rPr>
          <w:rFonts w:cs="Calibri"/>
          <w:lang w:val="mk-MK"/>
        </w:rPr>
        <w:t xml:space="preserve">Целосно пополнета пријава </w:t>
      </w:r>
    </w:p>
    <w:p w14:paraId="6E1E5CB3" w14:textId="77777777" w:rsidR="004F6B6B" w:rsidRDefault="007E1945" w:rsidP="004F6B6B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contextualSpacing/>
        <w:rPr>
          <w:rFonts w:cs="Calibri"/>
          <w:lang w:val="mk-MK"/>
        </w:rPr>
      </w:pPr>
      <w:r w:rsidRPr="004F6B6B">
        <w:rPr>
          <w:rFonts w:cs="Calibri"/>
          <w:lang w:val="mk-MK"/>
        </w:rPr>
        <w:t>Копија од лична карта</w:t>
      </w:r>
      <w:r w:rsidR="0005501F" w:rsidRPr="004F6B6B">
        <w:rPr>
          <w:rFonts w:cs="Calibri"/>
          <w:lang w:val="mk-MK"/>
        </w:rPr>
        <w:t xml:space="preserve"> (адресата од личната карта треба да коинцидира со адресата на објектот</w:t>
      </w:r>
      <w:r w:rsidR="004F6B6B" w:rsidRPr="004F6B6B">
        <w:rPr>
          <w:rFonts w:cs="Calibri"/>
          <w:lang w:val="mk-MK"/>
        </w:rPr>
        <w:t>)</w:t>
      </w:r>
    </w:p>
    <w:p w14:paraId="6FFA5BCA" w14:textId="13D1AE74" w:rsidR="00EA1EEB" w:rsidRPr="004F6B6B" w:rsidRDefault="00EA1EEB" w:rsidP="004F6B6B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contextualSpacing/>
        <w:rPr>
          <w:rFonts w:cs="Calibri"/>
          <w:lang w:val="mk-MK"/>
        </w:rPr>
      </w:pPr>
      <w:r w:rsidRPr="004F6B6B">
        <w:rPr>
          <w:rFonts w:cs="Calibri"/>
          <w:lang w:val="mk-MK"/>
        </w:rPr>
        <w:t xml:space="preserve">Сметки за потрошена електрична енергија </w:t>
      </w:r>
      <w:r w:rsidR="009E338E" w:rsidRPr="004F6B6B">
        <w:rPr>
          <w:rFonts w:cs="Calibri"/>
          <w:lang w:val="mk-MK"/>
        </w:rPr>
        <w:t>за последните 3 месеци</w:t>
      </w:r>
      <w:r w:rsidRPr="004F6B6B">
        <w:rPr>
          <w:rFonts w:cs="Calibri"/>
          <w:lang w:val="mk-MK"/>
        </w:rPr>
        <w:t xml:space="preserve"> за </w:t>
      </w:r>
      <w:r w:rsidR="009E338E" w:rsidRPr="004F6B6B">
        <w:rPr>
          <w:rFonts w:cs="Calibri"/>
          <w:lang w:val="mk-MK"/>
        </w:rPr>
        <w:t>живеалиштето</w:t>
      </w:r>
      <w:r w:rsidRPr="004F6B6B">
        <w:rPr>
          <w:rFonts w:cs="Calibri"/>
          <w:lang w:val="mk-MK"/>
        </w:rPr>
        <w:t xml:space="preserve"> </w:t>
      </w:r>
    </w:p>
    <w:p w14:paraId="72A050FC" w14:textId="18550919" w:rsidR="009E50D3" w:rsidRPr="000B1F52" w:rsidRDefault="007E1945" w:rsidP="004F6B6B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contextualSpacing/>
        <w:rPr>
          <w:rFonts w:cs="Calibri"/>
          <w:lang w:val="mk-MK"/>
        </w:rPr>
      </w:pPr>
      <w:r w:rsidRPr="000B1F52">
        <w:rPr>
          <w:rFonts w:cs="Calibri"/>
          <w:lang w:val="mk-MK"/>
        </w:rPr>
        <w:t>Потврд</w:t>
      </w:r>
      <w:r w:rsidR="004F6B6B">
        <w:rPr>
          <w:rFonts w:cs="Calibri"/>
          <w:lang w:val="mk-MK"/>
        </w:rPr>
        <w:t>и</w:t>
      </w:r>
      <w:r w:rsidRPr="000B1F52">
        <w:rPr>
          <w:rFonts w:cs="Calibri"/>
          <w:lang w:val="mk-MK"/>
        </w:rPr>
        <w:t xml:space="preserve"> од АВРМ за статусот на вработеност полнолетни</w:t>
      </w:r>
      <w:r w:rsidR="004F6B6B">
        <w:rPr>
          <w:rFonts w:cs="Calibri"/>
          <w:lang w:val="mk-MK"/>
        </w:rPr>
        <w:t>те</w:t>
      </w:r>
      <w:r w:rsidRPr="000B1F52">
        <w:rPr>
          <w:rFonts w:cs="Calibri"/>
          <w:lang w:val="mk-MK"/>
        </w:rPr>
        <w:t xml:space="preserve"> членови од домаќинството (освен студенти и пензионери) не постара од 1 месец</w:t>
      </w:r>
    </w:p>
    <w:p w14:paraId="0B4FD673" w14:textId="77777777" w:rsidR="007E1945" w:rsidRPr="000B1F52" w:rsidRDefault="007E1945" w:rsidP="004F6B6B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contextualSpacing/>
        <w:rPr>
          <w:rFonts w:cs="Calibri"/>
          <w:lang w:val="mk-MK"/>
        </w:rPr>
      </w:pPr>
      <w:r w:rsidRPr="000B1F52">
        <w:rPr>
          <w:rFonts w:cs="Calibri"/>
          <w:lang w:val="mk-MK"/>
        </w:rPr>
        <w:t>Чек од пензија за сите пензионери во домаќинството за последниот месец</w:t>
      </w:r>
    </w:p>
    <w:p w14:paraId="10E2B9D8" w14:textId="77777777" w:rsidR="005274DB" w:rsidRPr="00A3451E" w:rsidRDefault="005274DB" w:rsidP="004F6B6B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contextualSpacing/>
        <w:rPr>
          <w:rFonts w:cs="Calibri"/>
          <w:lang w:val="mk-MK"/>
        </w:rPr>
      </w:pPr>
      <w:r w:rsidRPr="00A3451E">
        <w:rPr>
          <w:rFonts w:cs="Calibri"/>
          <w:lang w:val="mk-MK"/>
        </w:rPr>
        <w:t>Потврда за користење социјална помош на член од потесното семејство</w:t>
      </w:r>
      <w:r w:rsidR="00EA1EEB" w:rsidRPr="00A3451E">
        <w:rPr>
          <w:rFonts w:cs="Calibri"/>
          <w:lang w:val="mk-MK"/>
        </w:rPr>
        <w:t xml:space="preserve"> (доколку има)</w:t>
      </w:r>
    </w:p>
    <w:p w14:paraId="6500528E" w14:textId="77777777" w:rsidR="007E1945" w:rsidRPr="00A3451E" w:rsidRDefault="007E1945" w:rsidP="004F6B6B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contextualSpacing/>
        <w:rPr>
          <w:rFonts w:cs="Calibri"/>
          <w:lang w:val="mk-MK"/>
        </w:rPr>
      </w:pPr>
      <w:r w:rsidRPr="00A3451E">
        <w:rPr>
          <w:rFonts w:cs="Calibri"/>
          <w:lang w:val="mk-MK"/>
        </w:rPr>
        <w:t>Потпишана согласност за користење на лични податоци (документ во прилог)</w:t>
      </w:r>
    </w:p>
    <w:p w14:paraId="586C0F8A" w14:textId="1DCBDDE3" w:rsidR="007E1945" w:rsidRPr="00A3451E" w:rsidRDefault="007E1945" w:rsidP="004F6B6B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contextualSpacing/>
        <w:rPr>
          <w:rFonts w:cs="Calibri"/>
          <w:lang w:val="mk-MK"/>
        </w:rPr>
      </w:pPr>
      <w:r w:rsidRPr="00A3451E">
        <w:rPr>
          <w:rFonts w:cs="Calibri"/>
          <w:lang w:val="mk-MK"/>
        </w:rPr>
        <w:t>Имотен лист</w:t>
      </w:r>
      <w:r w:rsidR="00EA1EEB" w:rsidRPr="00A3451E">
        <w:rPr>
          <w:rFonts w:cs="Calibri"/>
          <w:lang w:val="mk-MK"/>
        </w:rPr>
        <w:t xml:space="preserve"> или </w:t>
      </w:r>
      <w:r w:rsidR="005451F7" w:rsidRPr="00A3451E">
        <w:rPr>
          <w:rFonts w:cs="Calibri"/>
          <w:lang w:val="mk-MK"/>
        </w:rPr>
        <w:t xml:space="preserve">договор за </w:t>
      </w:r>
      <w:r w:rsidR="00F50E57">
        <w:rPr>
          <w:rFonts w:cs="Calibri"/>
          <w:lang w:val="mk-MK"/>
        </w:rPr>
        <w:t xml:space="preserve">долгорочен </w:t>
      </w:r>
      <w:r w:rsidR="005451F7" w:rsidRPr="00A3451E">
        <w:rPr>
          <w:rFonts w:cs="Calibri"/>
          <w:lang w:val="mk-MK"/>
        </w:rPr>
        <w:t xml:space="preserve">закуп </w:t>
      </w:r>
      <w:r w:rsidRPr="00A3451E">
        <w:rPr>
          <w:rFonts w:cs="Calibri"/>
          <w:lang w:val="mk-MK"/>
        </w:rPr>
        <w:t xml:space="preserve">за </w:t>
      </w:r>
      <w:r w:rsidR="005451F7" w:rsidRPr="00A3451E">
        <w:rPr>
          <w:rFonts w:cs="Calibri"/>
          <w:lang w:val="mk-MK"/>
        </w:rPr>
        <w:t>објектот</w:t>
      </w:r>
      <w:r w:rsidR="00EA1EEB" w:rsidRPr="00A3451E">
        <w:rPr>
          <w:rFonts w:cs="Calibri"/>
          <w:lang w:val="mk-MK"/>
        </w:rPr>
        <w:t xml:space="preserve">; </w:t>
      </w:r>
    </w:p>
    <w:p w14:paraId="449D07EF" w14:textId="1BB5EAE1" w:rsidR="00EA1EEB" w:rsidRPr="00A3451E" w:rsidRDefault="007E1945" w:rsidP="004F6B6B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contextualSpacing/>
        <w:rPr>
          <w:rFonts w:cs="Calibri"/>
          <w:lang w:val="mk-MK"/>
        </w:rPr>
      </w:pPr>
      <w:r w:rsidRPr="00A3451E">
        <w:rPr>
          <w:rFonts w:cs="Calibri"/>
          <w:lang w:val="mk-MK"/>
        </w:rPr>
        <w:t xml:space="preserve">Изјава за подготвеност за ко-финансирање во висина </w:t>
      </w:r>
      <w:r w:rsidR="00C256AB">
        <w:rPr>
          <w:rFonts w:cs="Calibri"/>
          <w:lang w:val="mk-MK"/>
        </w:rPr>
        <w:t>до</w:t>
      </w:r>
      <w:r w:rsidRPr="00A3451E">
        <w:rPr>
          <w:rFonts w:cs="Calibri"/>
          <w:lang w:val="mk-MK"/>
        </w:rPr>
        <w:t xml:space="preserve"> </w:t>
      </w:r>
      <w:r w:rsidR="00C256AB" w:rsidRPr="00DE3F6A">
        <w:rPr>
          <w:rFonts w:cs="Calibri"/>
          <w:lang w:val="mk-MK"/>
        </w:rPr>
        <w:t>макси</w:t>
      </w:r>
      <w:r w:rsidRPr="00DE3F6A">
        <w:rPr>
          <w:rFonts w:cs="Calibri"/>
          <w:lang w:val="mk-MK"/>
        </w:rPr>
        <w:t xml:space="preserve">мум </w:t>
      </w:r>
      <w:r w:rsidR="005274DB" w:rsidRPr="00DE3F6A">
        <w:rPr>
          <w:rFonts w:cs="Calibri"/>
          <w:lang w:val="mk-MK"/>
        </w:rPr>
        <w:t>50</w:t>
      </w:r>
      <w:r w:rsidRPr="00DE3F6A">
        <w:rPr>
          <w:rFonts w:cs="Calibri"/>
          <w:lang w:val="mk-MK"/>
        </w:rPr>
        <w:t>%</w:t>
      </w:r>
      <w:r w:rsidRPr="00A3451E">
        <w:rPr>
          <w:rFonts w:cs="Calibri"/>
          <w:lang w:val="mk-MK"/>
        </w:rPr>
        <w:t xml:space="preserve"> од бараната поддршка</w:t>
      </w:r>
      <w:r w:rsidR="00EA1EEB" w:rsidRPr="00A3451E">
        <w:rPr>
          <w:rFonts w:cs="Calibri"/>
          <w:lang w:val="mk-MK"/>
        </w:rPr>
        <w:t xml:space="preserve">, </w:t>
      </w:r>
      <w:r w:rsidR="00EA1EEB" w:rsidRPr="00EA1EEB">
        <w:rPr>
          <w:rFonts w:cs="Calibri"/>
          <w:lang w:val="mk-MK"/>
        </w:rPr>
        <w:t>со исклучок на кандидатите што се корисници на социјална помош</w:t>
      </w:r>
    </w:p>
    <w:p w14:paraId="57463DC1" w14:textId="27A70630" w:rsidR="009B2E38" w:rsidRDefault="009B2E38" w:rsidP="004F6B6B">
      <w:pPr>
        <w:pStyle w:val="ListParagraph"/>
        <w:spacing w:before="240" w:after="240" w:line="240" w:lineRule="auto"/>
        <w:ind w:left="0"/>
        <w:contextualSpacing/>
        <w:jc w:val="both"/>
        <w:rPr>
          <w:rFonts w:cs="Calibri"/>
          <w:lang w:val="mk-MK"/>
        </w:rPr>
      </w:pPr>
      <w:r w:rsidRPr="00A3451E">
        <w:rPr>
          <w:rFonts w:cs="Calibri"/>
          <w:lang w:val="mk-MK"/>
        </w:rPr>
        <w:t>Документите се поднесуваат во два примероци еден оригинал и една копија од сите документи</w:t>
      </w:r>
    </w:p>
    <w:p w14:paraId="4DA5317C" w14:textId="77777777" w:rsidR="004F6B6B" w:rsidRPr="00A3451E" w:rsidRDefault="004F6B6B" w:rsidP="004F6B6B">
      <w:pPr>
        <w:pStyle w:val="ListParagraph"/>
        <w:spacing w:before="240" w:after="240" w:line="240" w:lineRule="auto"/>
        <w:ind w:left="0"/>
        <w:contextualSpacing/>
        <w:jc w:val="both"/>
        <w:rPr>
          <w:rFonts w:cs="Calibri"/>
          <w:lang w:val="mk-MK"/>
        </w:rPr>
      </w:pPr>
    </w:p>
    <w:p w14:paraId="6E91A28C" w14:textId="77777777" w:rsidR="004F6B6B" w:rsidRDefault="004F6B6B" w:rsidP="004F6B6B">
      <w:pPr>
        <w:pStyle w:val="ListParagraph"/>
        <w:spacing w:before="1200" w:after="0" w:line="240" w:lineRule="auto"/>
        <w:ind w:left="0"/>
        <w:contextualSpacing/>
        <w:rPr>
          <w:rFonts w:cs="Calibri"/>
          <w:sz w:val="24"/>
          <w:szCs w:val="24"/>
          <w:lang w:val="mk-MK"/>
        </w:rPr>
      </w:pPr>
    </w:p>
    <w:p w14:paraId="66586056" w14:textId="2BEE431E" w:rsidR="0019787E" w:rsidRDefault="00F50E57" w:rsidP="004F6B6B">
      <w:pPr>
        <w:pStyle w:val="ListParagraph"/>
        <w:spacing w:before="1200" w:after="0" w:line="240" w:lineRule="auto"/>
        <w:ind w:left="0"/>
        <w:contextualSpacing/>
        <w:rPr>
          <w:rFonts w:cs="Calibri"/>
          <w:sz w:val="24"/>
          <w:szCs w:val="24"/>
          <w:lang w:val="mk-MK"/>
        </w:rPr>
      </w:pPr>
      <w:r w:rsidRPr="004F6B6B">
        <w:rPr>
          <w:rFonts w:cs="Calibri"/>
          <w:sz w:val="24"/>
          <w:szCs w:val="24"/>
          <w:lang w:val="mk-MK"/>
        </w:rPr>
        <w:t xml:space="preserve">  </w:t>
      </w:r>
      <w:r w:rsidR="009B2E38" w:rsidRPr="004F6B6B">
        <w:rPr>
          <w:rFonts w:cs="Calibri"/>
          <w:sz w:val="24"/>
          <w:szCs w:val="24"/>
          <w:lang w:val="mk-MK"/>
        </w:rPr>
        <w:t xml:space="preserve"> </w:t>
      </w:r>
      <w:r w:rsidR="0005501F" w:rsidRPr="004F6B6B">
        <w:rPr>
          <w:rFonts w:cs="Calibri"/>
          <w:sz w:val="24"/>
          <w:szCs w:val="24"/>
          <w:lang w:val="mk-MK"/>
        </w:rPr>
        <w:t>П</w:t>
      </w:r>
      <w:r w:rsidR="00765D77" w:rsidRPr="004F6B6B">
        <w:rPr>
          <w:rFonts w:cs="Calibri"/>
          <w:sz w:val="24"/>
          <w:szCs w:val="24"/>
          <w:lang w:val="mk-MK"/>
        </w:rPr>
        <w:t>отпис: _____________________</w:t>
      </w:r>
      <w:r w:rsidRPr="004F6B6B">
        <w:rPr>
          <w:rFonts w:cs="Calibri"/>
          <w:sz w:val="24"/>
          <w:szCs w:val="24"/>
          <w:lang w:val="mk-MK"/>
        </w:rPr>
        <w:tab/>
      </w:r>
      <w:r w:rsidRPr="004F6B6B">
        <w:rPr>
          <w:rFonts w:cs="Calibri"/>
          <w:sz w:val="24"/>
          <w:szCs w:val="24"/>
          <w:lang w:val="mk-MK"/>
        </w:rPr>
        <w:tab/>
      </w:r>
      <w:r w:rsidRPr="004F6B6B">
        <w:rPr>
          <w:rFonts w:cs="Calibri"/>
          <w:sz w:val="24"/>
          <w:szCs w:val="24"/>
          <w:lang w:val="mk-MK"/>
        </w:rPr>
        <w:tab/>
      </w:r>
      <w:r w:rsidRPr="004F6B6B">
        <w:rPr>
          <w:rFonts w:cs="Calibri"/>
          <w:sz w:val="24"/>
          <w:szCs w:val="24"/>
          <w:lang w:val="mk-MK"/>
        </w:rPr>
        <w:tab/>
      </w:r>
      <w:r w:rsidR="00765D77" w:rsidRPr="004F6B6B">
        <w:rPr>
          <w:rFonts w:cs="Calibri"/>
          <w:sz w:val="24"/>
          <w:szCs w:val="24"/>
          <w:lang w:val="mk-MK"/>
        </w:rPr>
        <w:t xml:space="preserve">Датум на поднесување: </w:t>
      </w:r>
      <w:r w:rsidR="000D3341" w:rsidRPr="004F6B6B">
        <w:rPr>
          <w:rFonts w:cs="Calibri"/>
          <w:sz w:val="24"/>
          <w:szCs w:val="24"/>
          <w:lang w:val="mk-MK"/>
        </w:rPr>
        <w:t>____________</w:t>
      </w:r>
    </w:p>
    <w:p w14:paraId="0AE4AC57" w14:textId="77777777" w:rsidR="00292568" w:rsidRDefault="00292568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38"/>
          <w:szCs w:val="22"/>
          <w:lang w:val="mk-MK"/>
        </w:rPr>
      </w:pPr>
    </w:p>
    <w:p w14:paraId="6E1E4EDD" w14:textId="77777777" w:rsidR="00292568" w:rsidRPr="00A3451E" w:rsidRDefault="00292568" w:rsidP="00292568">
      <w:pPr>
        <w:widowControl w:val="0"/>
        <w:suppressLineNumbers/>
        <w:spacing w:before="180" w:after="80"/>
        <w:rPr>
          <w:rFonts w:ascii="Calibri" w:hAnsi="Calibri" w:cs="Calibri"/>
          <w:i/>
          <w:sz w:val="24"/>
          <w:szCs w:val="22"/>
        </w:rPr>
      </w:pPr>
      <w:r>
        <w:rPr>
          <w:rFonts w:ascii="Calibri" w:hAnsi="Calibri"/>
          <w:b/>
          <w:sz w:val="28"/>
        </w:rPr>
        <w:t xml:space="preserve">Shtojcat e aplikacionit </w:t>
      </w:r>
      <w:r>
        <w:rPr>
          <w:rFonts w:ascii="Calibri" w:hAnsi="Calibri"/>
          <w:i/>
          <w:sz w:val="24"/>
        </w:rPr>
        <w:t>(rrethoni atë që është bashkangjitur):</w:t>
      </w:r>
    </w:p>
    <w:p w14:paraId="1BC45A09" w14:textId="77777777" w:rsidR="00292568" w:rsidRPr="00A3451E" w:rsidRDefault="00292568" w:rsidP="00292568">
      <w:pPr>
        <w:pStyle w:val="ListParagraph"/>
        <w:numPr>
          <w:ilvl w:val="0"/>
          <w:numId w:val="7"/>
        </w:numPr>
        <w:spacing w:after="120" w:line="240" w:lineRule="auto"/>
        <w:contextualSpacing/>
        <w:rPr>
          <w:rFonts w:cs="Calibri"/>
        </w:rPr>
      </w:pPr>
      <w:r>
        <w:t xml:space="preserve">Formulari i plotësuar tërësisht </w:t>
      </w:r>
    </w:p>
    <w:p w14:paraId="56BED0E0" w14:textId="77777777" w:rsidR="00292568" w:rsidRDefault="00292568" w:rsidP="00292568">
      <w:pPr>
        <w:pStyle w:val="ListParagraph"/>
        <w:numPr>
          <w:ilvl w:val="0"/>
          <w:numId w:val="7"/>
        </w:numPr>
        <w:spacing w:after="120" w:line="240" w:lineRule="auto"/>
        <w:ind w:left="567" w:hanging="283"/>
        <w:contextualSpacing/>
        <w:rPr>
          <w:rFonts w:cs="Calibri"/>
        </w:rPr>
      </w:pPr>
      <w:r>
        <w:t>Kopja e letërnjoftimit (adresa e letërnjoftimit duhet të përputhet me adresën e objektit)</w:t>
      </w:r>
    </w:p>
    <w:p w14:paraId="716017C2" w14:textId="77777777" w:rsidR="00292568" w:rsidRPr="004F6B6B" w:rsidRDefault="00292568" w:rsidP="00292568">
      <w:pPr>
        <w:pStyle w:val="ListParagraph"/>
        <w:numPr>
          <w:ilvl w:val="0"/>
          <w:numId w:val="7"/>
        </w:numPr>
        <w:spacing w:after="120" w:line="240" w:lineRule="auto"/>
        <w:ind w:left="567" w:hanging="283"/>
        <w:contextualSpacing/>
        <w:rPr>
          <w:rFonts w:cs="Calibri"/>
        </w:rPr>
      </w:pPr>
      <w:r>
        <w:t xml:space="preserve">Llogaritë (faturat) e energjisë elektrike për 3 muajt e fundit për vendbanimin </w:t>
      </w:r>
    </w:p>
    <w:p w14:paraId="0E7C6D62" w14:textId="77777777" w:rsidR="00292568" w:rsidRPr="000B1F52" w:rsidRDefault="00292568" w:rsidP="00292568">
      <w:pPr>
        <w:pStyle w:val="ListParagraph"/>
        <w:numPr>
          <w:ilvl w:val="0"/>
          <w:numId w:val="7"/>
        </w:numPr>
        <w:spacing w:after="120" w:line="240" w:lineRule="auto"/>
        <w:ind w:left="567" w:hanging="283"/>
        <w:contextualSpacing/>
        <w:rPr>
          <w:rFonts w:cs="Calibri"/>
        </w:rPr>
      </w:pPr>
      <w:r>
        <w:t>Vërtetime nga APRM-ja për statusin e punësimit të anëtarëve të rritur të familjes (përveç studentëve dhe pensionistëve), jo më të vjetër se 1 muaj.</w:t>
      </w:r>
    </w:p>
    <w:p w14:paraId="567CFE79" w14:textId="77777777" w:rsidR="00292568" w:rsidRPr="000B1F52" w:rsidRDefault="00292568" w:rsidP="00292568">
      <w:pPr>
        <w:pStyle w:val="ListParagraph"/>
        <w:numPr>
          <w:ilvl w:val="0"/>
          <w:numId w:val="7"/>
        </w:numPr>
        <w:spacing w:after="120" w:line="240" w:lineRule="auto"/>
        <w:ind w:left="567" w:hanging="283"/>
        <w:contextualSpacing/>
        <w:rPr>
          <w:rFonts w:cs="Calibri"/>
        </w:rPr>
      </w:pPr>
      <w:r>
        <w:t>Çeku i pensionit për të gjithë pensionistët në familje për muajin e fundit</w:t>
      </w:r>
    </w:p>
    <w:p w14:paraId="143B58CD" w14:textId="77777777" w:rsidR="00292568" w:rsidRPr="00A3451E" w:rsidRDefault="00292568" w:rsidP="00292568">
      <w:pPr>
        <w:pStyle w:val="ListParagraph"/>
        <w:numPr>
          <w:ilvl w:val="0"/>
          <w:numId w:val="7"/>
        </w:numPr>
        <w:spacing w:after="120" w:line="240" w:lineRule="auto"/>
        <w:ind w:left="567" w:hanging="283"/>
        <w:contextualSpacing/>
        <w:rPr>
          <w:rFonts w:cs="Calibri"/>
        </w:rPr>
      </w:pPr>
      <w:r>
        <w:t>Vërtetim për shfrytëzimin e ndihmës sociale nga ndonjë anëtar i familjes së ngushtë (nëse ka)</w:t>
      </w:r>
    </w:p>
    <w:p w14:paraId="43CA7914" w14:textId="77777777" w:rsidR="00292568" w:rsidRPr="00A3451E" w:rsidRDefault="00292568" w:rsidP="00292568">
      <w:pPr>
        <w:pStyle w:val="ListParagraph"/>
        <w:numPr>
          <w:ilvl w:val="0"/>
          <w:numId w:val="7"/>
        </w:numPr>
        <w:spacing w:after="120" w:line="240" w:lineRule="auto"/>
        <w:ind w:left="567" w:hanging="283"/>
        <w:contextualSpacing/>
        <w:rPr>
          <w:rFonts w:cs="Calibri"/>
        </w:rPr>
      </w:pPr>
      <w:r>
        <w:t>Pëlqim i nënshkruar për përdorimin e të dhënave personale (dokumenti i bashkangjitur)</w:t>
      </w:r>
    </w:p>
    <w:p w14:paraId="4993CE7B" w14:textId="77777777" w:rsidR="00292568" w:rsidRPr="00A3451E" w:rsidRDefault="00292568" w:rsidP="00292568">
      <w:pPr>
        <w:pStyle w:val="ListParagraph"/>
        <w:numPr>
          <w:ilvl w:val="0"/>
          <w:numId w:val="7"/>
        </w:numPr>
        <w:spacing w:after="120" w:line="240" w:lineRule="auto"/>
        <w:ind w:left="567" w:hanging="283"/>
        <w:contextualSpacing/>
        <w:rPr>
          <w:rFonts w:cs="Calibri"/>
        </w:rPr>
      </w:pPr>
      <w:r>
        <w:t xml:space="preserve">Fletëpronësia (aktzotërimi) ose kontrata për dhënie me qira afatgjate të objektit; </w:t>
      </w:r>
    </w:p>
    <w:p w14:paraId="466512D5" w14:textId="77777777" w:rsidR="00292568" w:rsidRPr="00A3451E" w:rsidRDefault="00292568" w:rsidP="00292568">
      <w:pPr>
        <w:pStyle w:val="ListParagraph"/>
        <w:numPr>
          <w:ilvl w:val="0"/>
          <w:numId w:val="7"/>
        </w:numPr>
        <w:spacing w:after="120" w:line="240" w:lineRule="auto"/>
        <w:ind w:left="567" w:hanging="283"/>
        <w:contextualSpacing/>
        <w:rPr>
          <w:rFonts w:cs="Calibri"/>
        </w:rPr>
      </w:pPr>
      <w:r>
        <w:t xml:space="preserve">Deklarata e gatishmërisë për bashkëfinancim në shumën deri në </w:t>
      </w:r>
      <w:r w:rsidRPr="00DE3F6A">
        <w:t>maksimum 50%</w:t>
      </w:r>
      <w:r>
        <w:t xml:space="preserve"> të mbështetjes së kërkuar, me përjashtim të kandidatëve që janë shfrytëzues të ndihmës sociale</w:t>
      </w:r>
    </w:p>
    <w:p w14:paraId="2E906087" w14:textId="77777777" w:rsidR="00292568" w:rsidRDefault="00292568" w:rsidP="00292568">
      <w:pPr>
        <w:pStyle w:val="ListParagraph"/>
        <w:spacing w:before="240" w:after="240" w:line="240" w:lineRule="auto"/>
        <w:ind w:left="0"/>
        <w:contextualSpacing/>
        <w:jc w:val="both"/>
        <w:rPr>
          <w:rFonts w:cs="Calibri"/>
        </w:rPr>
      </w:pPr>
      <w:r>
        <w:t>Dokumentet dorëzohen në dy kopje, një origjinal dhe një kopje të të gjitha dokumenteve</w:t>
      </w:r>
    </w:p>
    <w:p w14:paraId="73D3EB23" w14:textId="77777777" w:rsidR="00292568" w:rsidRPr="00A3451E" w:rsidRDefault="00292568" w:rsidP="00292568">
      <w:pPr>
        <w:pStyle w:val="ListParagraph"/>
        <w:spacing w:before="240" w:after="240" w:line="240" w:lineRule="auto"/>
        <w:ind w:left="0"/>
        <w:contextualSpacing/>
        <w:jc w:val="both"/>
        <w:rPr>
          <w:rFonts w:cs="Calibri"/>
          <w:lang w:val="mk-MK"/>
        </w:rPr>
      </w:pPr>
    </w:p>
    <w:p w14:paraId="23F0A496" w14:textId="77777777" w:rsidR="00292568" w:rsidRDefault="00292568" w:rsidP="00292568">
      <w:pPr>
        <w:pStyle w:val="ListParagraph"/>
        <w:spacing w:before="1200" w:after="0" w:line="240" w:lineRule="auto"/>
        <w:ind w:left="0"/>
        <w:contextualSpacing/>
        <w:rPr>
          <w:rFonts w:cs="Calibri"/>
          <w:sz w:val="24"/>
          <w:szCs w:val="24"/>
          <w:lang w:val="mk-MK"/>
        </w:rPr>
      </w:pPr>
    </w:p>
    <w:p w14:paraId="02308642" w14:textId="22EE3351" w:rsidR="00292568" w:rsidRDefault="00292568" w:rsidP="00292568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t xml:space="preserve">   Nënshkrimi: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 e dorëzimit: ____________</w:t>
      </w:r>
    </w:p>
    <w:p w14:paraId="2733694B" w14:textId="70DEB54E" w:rsidR="00292568" w:rsidRDefault="00292568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14:paraId="035E5667" w14:textId="174B3819" w:rsidR="007E1945" w:rsidRPr="00A3451E" w:rsidRDefault="007E1945" w:rsidP="007E1945">
      <w:pPr>
        <w:jc w:val="center"/>
        <w:rPr>
          <w:rFonts w:ascii="Calibri" w:hAnsi="Calibri" w:cs="Calibri"/>
          <w:b/>
          <w:sz w:val="38"/>
          <w:szCs w:val="22"/>
          <w:lang w:val="mk-MK"/>
        </w:rPr>
      </w:pPr>
      <w:r w:rsidRPr="00A3451E">
        <w:rPr>
          <w:rFonts w:ascii="Calibri" w:hAnsi="Calibri" w:cs="Calibri"/>
          <w:b/>
          <w:sz w:val="38"/>
          <w:szCs w:val="22"/>
          <w:lang w:val="mk-MK"/>
        </w:rPr>
        <w:lastRenderedPageBreak/>
        <w:t>Согласност за користење на лични податоци</w:t>
      </w:r>
    </w:p>
    <w:p w14:paraId="1A85DE89" w14:textId="1CB6E9DD" w:rsidR="00A53D15" w:rsidRDefault="00A53D15" w:rsidP="007E1945">
      <w:pPr>
        <w:jc w:val="center"/>
        <w:rPr>
          <w:rFonts w:ascii="Calibri" w:hAnsi="Calibri" w:cs="Calibri"/>
          <w:sz w:val="22"/>
          <w:szCs w:val="22"/>
          <w:lang w:val="mk-MK"/>
        </w:rPr>
      </w:pPr>
    </w:p>
    <w:p w14:paraId="1F7849E0" w14:textId="77777777" w:rsidR="007E1945" w:rsidRPr="00A3451E" w:rsidRDefault="007E1945" w:rsidP="000D180C">
      <w:pPr>
        <w:ind w:firstLine="142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717FA069" w14:textId="77777777" w:rsidR="00A53D15" w:rsidRPr="000D180C" w:rsidRDefault="007E1945" w:rsidP="000D180C">
      <w:pPr>
        <w:ind w:firstLine="142"/>
        <w:rPr>
          <w:rFonts w:ascii="Calibri" w:hAnsi="Calibri" w:cs="Calibri"/>
          <w:sz w:val="24"/>
          <w:szCs w:val="24"/>
          <w:lang w:val="mk-MK"/>
        </w:rPr>
      </w:pPr>
      <w:r w:rsidRPr="000D180C">
        <w:rPr>
          <w:rFonts w:ascii="Calibri" w:hAnsi="Calibri" w:cs="Calibri"/>
          <w:sz w:val="24"/>
          <w:szCs w:val="24"/>
          <w:lang w:val="mk-MK"/>
        </w:rPr>
        <w:t>Јас _______________________________,</w:t>
      </w:r>
      <w:r w:rsidR="00A53D15" w:rsidRPr="000D180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53D15" w:rsidRPr="000D180C">
        <w:rPr>
          <w:rFonts w:ascii="Calibri" w:hAnsi="Calibri" w:cs="Calibri"/>
          <w:sz w:val="24"/>
          <w:szCs w:val="24"/>
          <w:lang w:val="mk-MK"/>
        </w:rPr>
        <w:t>со   ЕМБГ________________________</w:t>
      </w:r>
    </w:p>
    <w:p w14:paraId="14BF892A" w14:textId="77950B8C" w:rsidR="00A53D15" w:rsidRPr="000D180C" w:rsidRDefault="000D180C" w:rsidP="000D180C">
      <w:pPr>
        <w:tabs>
          <w:tab w:val="left" w:pos="1418"/>
        </w:tabs>
        <w:ind w:firstLine="142"/>
        <w:rPr>
          <w:rFonts w:ascii="Calibri" w:hAnsi="Calibri" w:cs="Calibri"/>
          <w:lang w:val="mk-MK"/>
        </w:rPr>
      </w:pPr>
      <w:r w:rsidRPr="000D180C">
        <w:rPr>
          <w:rFonts w:ascii="Calibri" w:hAnsi="Calibri" w:cs="Calibri"/>
          <w:lang w:val="mk-MK"/>
        </w:rPr>
        <w:tab/>
        <w:t>(</w:t>
      </w:r>
      <w:r w:rsidR="00A53D15" w:rsidRPr="000D180C">
        <w:rPr>
          <w:rFonts w:ascii="Calibri" w:hAnsi="Calibri" w:cs="Calibri"/>
          <w:lang w:val="mk-MK"/>
        </w:rPr>
        <w:t>Име презиме</w:t>
      </w:r>
      <w:r w:rsidRPr="000D180C">
        <w:rPr>
          <w:rFonts w:ascii="Calibri" w:hAnsi="Calibri" w:cs="Calibri"/>
          <w:lang w:val="mk-MK"/>
        </w:rPr>
        <w:t>)</w:t>
      </w:r>
      <w:r w:rsidR="00A53D15" w:rsidRPr="000D180C">
        <w:rPr>
          <w:rFonts w:ascii="Calibri" w:hAnsi="Calibri" w:cs="Calibri"/>
          <w:lang w:val="mk-MK"/>
        </w:rPr>
        <w:t xml:space="preserve">      </w:t>
      </w:r>
    </w:p>
    <w:p w14:paraId="2CBDCFCC" w14:textId="77777777" w:rsidR="00A53D15" w:rsidRDefault="00A53D15" w:rsidP="000D180C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67F9B741" w14:textId="008915BE" w:rsidR="007E1945" w:rsidRPr="000D180C" w:rsidRDefault="007E1945" w:rsidP="000D180C">
      <w:pPr>
        <w:ind w:firstLine="142"/>
        <w:rPr>
          <w:rFonts w:ascii="Calibri" w:hAnsi="Calibri" w:cs="Calibri"/>
          <w:sz w:val="24"/>
          <w:szCs w:val="24"/>
          <w:lang w:val="mk-MK"/>
        </w:rPr>
      </w:pPr>
      <w:r w:rsidRPr="000D180C">
        <w:rPr>
          <w:rFonts w:ascii="Calibri" w:hAnsi="Calibri" w:cs="Calibri"/>
          <w:sz w:val="24"/>
          <w:szCs w:val="24"/>
          <w:lang w:val="mk-MK"/>
        </w:rPr>
        <w:t xml:space="preserve">со адреса </w:t>
      </w:r>
      <w:r w:rsidR="00A53D15" w:rsidRPr="000D180C">
        <w:rPr>
          <w:rFonts w:ascii="Calibri" w:hAnsi="Calibri" w:cs="Calibri"/>
          <w:sz w:val="24"/>
          <w:szCs w:val="24"/>
          <w:lang w:val="en-GB"/>
        </w:rPr>
        <w:t>________________________</w:t>
      </w:r>
      <w:r w:rsidRPr="000D180C">
        <w:rPr>
          <w:rFonts w:ascii="Calibri" w:hAnsi="Calibri" w:cs="Calibri"/>
          <w:sz w:val="24"/>
          <w:szCs w:val="24"/>
          <w:lang w:val="mk-MK"/>
        </w:rPr>
        <w:t>_______________</w:t>
      </w:r>
      <w:r w:rsidR="00A53D15" w:rsidRPr="000D180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53D15" w:rsidRPr="000D180C">
        <w:rPr>
          <w:rFonts w:ascii="Calibri" w:hAnsi="Calibri" w:cs="Calibri"/>
          <w:sz w:val="24"/>
          <w:szCs w:val="24"/>
          <w:lang w:val="mk-MK"/>
        </w:rPr>
        <w:tab/>
      </w:r>
      <w:r w:rsidRPr="000D180C">
        <w:rPr>
          <w:rFonts w:ascii="Calibri" w:hAnsi="Calibri" w:cs="Calibri"/>
          <w:sz w:val="24"/>
          <w:szCs w:val="24"/>
          <w:lang w:val="mk-MK"/>
        </w:rPr>
        <w:t xml:space="preserve">во _____________________ </w:t>
      </w:r>
    </w:p>
    <w:p w14:paraId="71F819F1" w14:textId="4FD34DD6" w:rsidR="007E1945" w:rsidRPr="000D180C" w:rsidRDefault="00A53D15" w:rsidP="000D180C">
      <w:pPr>
        <w:tabs>
          <w:tab w:val="left" w:pos="2835"/>
          <w:tab w:val="left" w:pos="7655"/>
        </w:tabs>
        <w:ind w:firstLine="142"/>
        <w:rPr>
          <w:rFonts w:ascii="Calibri" w:hAnsi="Calibri" w:cs="Calibri"/>
          <w:lang w:val="mk-MK"/>
        </w:rPr>
      </w:pPr>
      <w:r w:rsidRPr="000D180C">
        <w:rPr>
          <w:rFonts w:ascii="Calibri" w:hAnsi="Calibri" w:cs="Calibri"/>
          <w:lang w:val="mk-MK"/>
        </w:rPr>
        <w:tab/>
      </w:r>
      <w:r w:rsidR="000D180C" w:rsidRPr="000D180C">
        <w:rPr>
          <w:rFonts w:ascii="Calibri" w:hAnsi="Calibri" w:cs="Calibri"/>
          <w:lang w:val="mk-MK"/>
        </w:rPr>
        <w:t>(</w:t>
      </w:r>
      <w:r w:rsidRPr="000D180C">
        <w:rPr>
          <w:rFonts w:ascii="Calibri" w:hAnsi="Calibri" w:cs="Calibri"/>
          <w:lang w:val="mk-MK"/>
        </w:rPr>
        <w:t>улица и број</w:t>
      </w:r>
      <w:r w:rsidR="000D180C" w:rsidRPr="000D180C">
        <w:rPr>
          <w:rFonts w:ascii="Calibri" w:hAnsi="Calibri" w:cs="Calibri"/>
          <w:lang w:val="mk-MK"/>
        </w:rPr>
        <w:t>)</w:t>
      </w:r>
      <w:r w:rsidRPr="000D180C">
        <w:rPr>
          <w:rFonts w:ascii="Calibri" w:hAnsi="Calibri" w:cs="Calibri"/>
          <w:lang w:val="mk-MK"/>
        </w:rPr>
        <w:tab/>
      </w:r>
      <w:r w:rsidR="000D180C" w:rsidRPr="000D180C">
        <w:rPr>
          <w:rFonts w:ascii="Calibri" w:hAnsi="Calibri" w:cs="Calibri"/>
          <w:lang w:val="mk-MK"/>
        </w:rPr>
        <w:t>(</w:t>
      </w:r>
      <w:r w:rsidR="007E1945" w:rsidRPr="000D180C">
        <w:rPr>
          <w:rFonts w:ascii="Calibri" w:hAnsi="Calibri" w:cs="Calibri"/>
          <w:lang w:val="mk-MK"/>
        </w:rPr>
        <w:t>место</w:t>
      </w:r>
      <w:r w:rsidR="000D180C" w:rsidRPr="000D180C">
        <w:rPr>
          <w:rFonts w:ascii="Calibri" w:hAnsi="Calibri" w:cs="Calibri"/>
          <w:lang w:val="mk-MK"/>
        </w:rPr>
        <w:t>)</w:t>
      </w:r>
      <w:r w:rsidR="007E1945" w:rsidRPr="000D180C">
        <w:rPr>
          <w:rFonts w:ascii="Calibri" w:hAnsi="Calibri" w:cs="Calibri"/>
          <w:lang w:val="mk-MK"/>
        </w:rPr>
        <w:t xml:space="preserve">    </w:t>
      </w:r>
    </w:p>
    <w:p w14:paraId="560830E1" w14:textId="53BC9604" w:rsidR="007E1945" w:rsidRPr="00A3451E" w:rsidRDefault="007E1945" w:rsidP="000D180C">
      <w:pPr>
        <w:ind w:firstLine="142"/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 xml:space="preserve">                                                                                         </w:t>
      </w:r>
    </w:p>
    <w:p w14:paraId="13480B2C" w14:textId="653FDA04" w:rsidR="007E1945" w:rsidRPr="000D180C" w:rsidRDefault="007E1945" w:rsidP="000D180C">
      <w:pPr>
        <w:spacing w:after="120"/>
        <w:ind w:firstLine="142"/>
        <w:rPr>
          <w:rFonts w:ascii="Calibri" w:hAnsi="Calibri" w:cs="Calibri"/>
          <w:sz w:val="28"/>
          <w:szCs w:val="22"/>
          <w:lang w:val="mk-MK"/>
        </w:rPr>
      </w:pPr>
      <w:r w:rsidRPr="000D180C">
        <w:rPr>
          <w:rFonts w:ascii="Calibri" w:hAnsi="Calibri" w:cs="Calibri"/>
          <w:sz w:val="24"/>
          <w:szCs w:val="24"/>
          <w:lang w:val="mk-MK"/>
        </w:rPr>
        <w:t>согласен сум УНДП, да направи копија од мојата лична карта и другите документи со моите  лични податоци и личните податоци на членовите од моето домаќинство</w:t>
      </w:r>
      <w:r w:rsidR="000D180C">
        <w:rPr>
          <w:rFonts w:ascii="Calibri" w:hAnsi="Calibri" w:cs="Calibri"/>
          <w:sz w:val="24"/>
          <w:szCs w:val="24"/>
          <w:lang w:val="mk-MK"/>
        </w:rPr>
        <w:t>, кои</w:t>
      </w:r>
      <w:r w:rsidRPr="000D180C">
        <w:rPr>
          <w:rFonts w:ascii="Calibri" w:hAnsi="Calibri" w:cs="Calibri"/>
          <w:sz w:val="24"/>
          <w:szCs w:val="24"/>
          <w:lang w:val="mk-MK"/>
        </w:rPr>
        <w:t xml:space="preserve"> ќе се користат исклучиво во врска со </w:t>
      </w:r>
      <w:r w:rsidR="001930B1" w:rsidRPr="000D180C">
        <w:rPr>
          <w:rFonts w:ascii="Calibri" w:hAnsi="Calibri" w:cs="Calibri"/>
          <w:sz w:val="24"/>
          <w:szCs w:val="24"/>
          <w:lang w:val="mk-MK"/>
        </w:rPr>
        <w:t xml:space="preserve">овој </w:t>
      </w:r>
      <w:r w:rsidRPr="000D180C">
        <w:rPr>
          <w:rFonts w:ascii="Calibri" w:hAnsi="Calibri" w:cs="Calibri"/>
          <w:sz w:val="24"/>
          <w:szCs w:val="24"/>
          <w:lang w:val="mk-MK"/>
        </w:rPr>
        <w:t>Повик</w:t>
      </w:r>
      <w:r w:rsidR="001930B1" w:rsidRPr="000D180C">
        <w:rPr>
          <w:rFonts w:ascii="Calibri" w:hAnsi="Calibri" w:cs="Calibri"/>
          <w:sz w:val="24"/>
          <w:szCs w:val="24"/>
          <w:lang w:val="mk-MK"/>
        </w:rPr>
        <w:t xml:space="preserve"> </w:t>
      </w:r>
      <w:r w:rsidRPr="000D180C">
        <w:rPr>
          <w:rFonts w:ascii="Calibri" w:hAnsi="Calibri" w:cs="Calibri"/>
          <w:sz w:val="24"/>
          <w:szCs w:val="24"/>
          <w:lang w:val="mk-MK"/>
        </w:rPr>
        <w:t>и спроведување на активностите предвидени во Проектот.</w:t>
      </w:r>
    </w:p>
    <w:p w14:paraId="5B678378" w14:textId="77777777" w:rsidR="007E1945" w:rsidRPr="00A3451E" w:rsidRDefault="007E1945" w:rsidP="000D180C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2D2B70C8" w14:textId="77777777" w:rsidR="007E1945" w:rsidRPr="00A3451E" w:rsidRDefault="007E1945" w:rsidP="000D180C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69BFA0AF" w14:textId="4F2DF261" w:rsidR="007E1945" w:rsidRPr="000D180C" w:rsidRDefault="000D180C" w:rsidP="000D180C">
      <w:pPr>
        <w:ind w:firstLine="142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Во</w:t>
      </w:r>
      <w:r w:rsidR="007E1945" w:rsidRPr="000D180C">
        <w:rPr>
          <w:rFonts w:ascii="Calibri" w:hAnsi="Calibri" w:cs="Calibri"/>
          <w:sz w:val="24"/>
          <w:szCs w:val="24"/>
          <w:lang w:val="mk-MK"/>
        </w:rPr>
        <w:t xml:space="preserve"> ________________</w:t>
      </w:r>
      <w:r>
        <w:rPr>
          <w:rFonts w:ascii="Calibri" w:hAnsi="Calibri" w:cs="Calibri"/>
          <w:sz w:val="24"/>
          <w:szCs w:val="24"/>
          <w:lang w:val="mk-MK"/>
        </w:rPr>
        <w:t xml:space="preserve">, на ден </w:t>
      </w:r>
      <w:r w:rsidR="007E1945" w:rsidRPr="000D180C">
        <w:rPr>
          <w:rFonts w:ascii="Calibri" w:hAnsi="Calibri" w:cs="Calibri"/>
          <w:sz w:val="24"/>
          <w:szCs w:val="24"/>
          <w:lang w:val="mk-MK"/>
        </w:rPr>
        <w:t>_______________</w:t>
      </w:r>
      <w:r w:rsidR="00B0416A">
        <w:rPr>
          <w:rFonts w:ascii="Calibri" w:hAnsi="Calibri" w:cs="Calibri"/>
          <w:sz w:val="24"/>
          <w:szCs w:val="24"/>
          <w:lang w:val="mk-MK"/>
        </w:rPr>
        <w:t>.</w:t>
      </w:r>
    </w:p>
    <w:p w14:paraId="0CDB67FE" w14:textId="71882C96" w:rsidR="007E1945" w:rsidRPr="00B0416A" w:rsidRDefault="00B0416A" w:rsidP="00B0416A">
      <w:pPr>
        <w:tabs>
          <w:tab w:val="left" w:pos="1134"/>
          <w:tab w:val="left" w:pos="3828"/>
        </w:tabs>
        <w:ind w:firstLine="142"/>
        <w:rPr>
          <w:rFonts w:ascii="Calibri" w:hAnsi="Calibri" w:cs="Calibri"/>
          <w:lang w:val="mk-MK"/>
        </w:rPr>
      </w:pPr>
      <w:r w:rsidRPr="00B0416A">
        <w:rPr>
          <w:rFonts w:ascii="Calibri" w:hAnsi="Calibri" w:cs="Calibri"/>
          <w:lang w:val="mk-MK"/>
        </w:rPr>
        <w:tab/>
        <w:t>(место)</w:t>
      </w:r>
      <w:r w:rsidRPr="00B0416A">
        <w:rPr>
          <w:rFonts w:ascii="Calibri" w:hAnsi="Calibri" w:cs="Calibri"/>
          <w:lang w:val="mk-MK"/>
        </w:rPr>
        <w:tab/>
        <w:t>(датум)</w:t>
      </w:r>
    </w:p>
    <w:p w14:paraId="58312C33" w14:textId="30B844FC" w:rsidR="007E1945" w:rsidRDefault="007E1945" w:rsidP="000D180C">
      <w:pPr>
        <w:ind w:firstLine="142"/>
        <w:rPr>
          <w:rFonts w:ascii="Calibri" w:hAnsi="Calibri" w:cs="Calibri"/>
          <w:sz w:val="24"/>
          <w:szCs w:val="24"/>
          <w:lang w:val="mk-MK"/>
        </w:rPr>
      </w:pPr>
    </w:p>
    <w:p w14:paraId="59488717" w14:textId="77777777" w:rsidR="00B0416A" w:rsidRPr="000D180C" w:rsidRDefault="00B0416A" w:rsidP="000D180C">
      <w:pPr>
        <w:ind w:firstLine="142"/>
        <w:rPr>
          <w:rFonts w:ascii="Calibri" w:hAnsi="Calibri" w:cs="Calibri"/>
          <w:sz w:val="24"/>
          <w:szCs w:val="24"/>
          <w:lang w:val="mk-MK"/>
        </w:rPr>
      </w:pPr>
    </w:p>
    <w:p w14:paraId="717991D1" w14:textId="77777777" w:rsidR="007E1945" w:rsidRPr="000D180C" w:rsidRDefault="007E1945" w:rsidP="000D180C">
      <w:pPr>
        <w:ind w:firstLine="142"/>
        <w:rPr>
          <w:rFonts w:ascii="Calibri" w:hAnsi="Calibri" w:cs="Calibri"/>
          <w:sz w:val="24"/>
          <w:szCs w:val="24"/>
          <w:lang w:val="mk-MK"/>
        </w:rPr>
      </w:pPr>
      <w:r w:rsidRPr="000D180C">
        <w:rPr>
          <w:rFonts w:ascii="Calibri" w:hAnsi="Calibri" w:cs="Calibri"/>
          <w:sz w:val="24"/>
          <w:szCs w:val="24"/>
          <w:lang w:val="mk-MK"/>
        </w:rPr>
        <w:t>Согласен</w:t>
      </w:r>
    </w:p>
    <w:p w14:paraId="13C67E89" w14:textId="77777777" w:rsidR="007E1945" w:rsidRPr="00A3451E" w:rsidRDefault="007E1945" w:rsidP="000D180C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40F0FEC6" w14:textId="77777777" w:rsidR="007E1945" w:rsidRPr="00A3451E" w:rsidRDefault="007E1945" w:rsidP="000D180C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786AC3D3" w14:textId="77777777" w:rsidR="007E1945" w:rsidRPr="00A3451E" w:rsidRDefault="007E1945" w:rsidP="000D180C">
      <w:pPr>
        <w:ind w:firstLine="142"/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 xml:space="preserve">______________________ </w:t>
      </w:r>
    </w:p>
    <w:p w14:paraId="7C07C090" w14:textId="56EFA93C" w:rsidR="00EB0348" w:rsidRPr="000D180C" w:rsidRDefault="000D180C" w:rsidP="000D180C">
      <w:pPr>
        <w:ind w:firstLine="142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</w:t>
      </w:r>
      <w:r w:rsidRPr="000D180C">
        <w:rPr>
          <w:rFonts w:ascii="Calibri" w:hAnsi="Calibri" w:cs="Calibri"/>
          <w:lang w:val="mk-MK"/>
        </w:rPr>
        <w:t xml:space="preserve">     </w:t>
      </w:r>
      <w:r w:rsidR="007E1945" w:rsidRPr="000D180C">
        <w:rPr>
          <w:rFonts w:ascii="Calibri" w:hAnsi="Calibri" w:cs="Calibri"/>
          <w:lang w:val="mk-MK"/>
        </w:rPr>
        <w:t>(Своерачен потпис)</w:t>
      </w:r>
    </w:p>
    <w:p w14:paraId="23F32F1E" w14:textId="719D5577" w:rsidR="00292568" w:rsidRDefault="00292568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mk-MK"/>
        </w:rPr>
      </w:pPr>
    </w:p>
    <w:p w14:paraId="3BE49F81" w14:textId="4CC7F9A5" w:rsidR="00DE3F6A" w:rsidRDefault="00DE3F6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mk-MK"/>
        </w:rPr>
      </w:pPr>
    </w:p>
    <w:p w14:paraId="2EC10A5B" w14:textId="77777777" w:rsidR="00DE3F6A" w:rsidRDefault="00DE3F6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mk-MK"/>
        </w:rPr>
      </w:pPr>
    </w:p>
    <w:p w14:paraId="458A2EBB" w14:textId="77777777" w:rsidR="00292568" w:rsidRPr="00A3451E" w:rsidRDefault="00292568" w:rsidP="00292568">
      <w:pPr>
        <w:jc w:val="center"/>
        <w:rPr>
          <w:rFonts w:ascii="Calibri" w:hAnsi="Calibri" w:cs="Calibri"/>
          <w:b/>
          <w:sz w:val="38"/>
          <w:szCs w:val="22"/>
        </w:rPr>
      </w:pPr>
      <w:r>
        <w:rPr>
          <w:rFonts w:ascii="Calibri" w:hAnsi="Calibri"/>
          <w:b/>
          <w:sz w:val="38"/>
        </w:rPr>
        <w:t>Pëlqim për përdorimin e të dhënave personale</w:t>
      </w:r>
    </w:p>
    <w:p w14:paraId="612F98B1" w14:textId="77777777" w:rsidR="00292568" w:rsidRDefault="00292568" w:rsidP="00292568">
      <w:pPr>
        <w:jc w:val="center"/>
        <w:rPr>
          <w:rFonts w:ascii="Calibri" w:hAnsi="Calibri" w:cs="Calibri"/>
          <w:sz w:val="22"/>
          <w:szCs w:val="22"/>
          <w:lang w:val="mk-MK"/>
        </w:rPr>
      </w:pPr>
    </w:p>
    <w:p w14:paraId="4BB10EBD" w14:textId="77777777" w:rsidR="00292568" w:rsidRPr="00A3451E" w:rsidRDefault="00292568" w:rsidP="00292568">
      <w:pPr>
        <w:ind w:firstLine="142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628F36A9" w14:textId="77777777" w:rsidR="00292568" w:rsidRPr="000D180C" w:rsidRDefault="00292568" w:rsidP="00292568">
      <w:pPr>
        <w:ind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Unë _______________________________, me   NUAQ (numër amë)________________________</w:t>
      </w:r>
    </w:p>
    <w:p w14:paraId="2B30CE9B" w14:textId="77777777" w:rsidR="00292568" w:rsidRPr="000D180C" w:rsidRDefault="00292568" w:rsidP="00292568">
      <w:pPr>
        <w:tabs>
          <w:tab w:val="left" w:pos="1418"/>
        </w:tabs>
        <w:ind w:firstLine="142"/>
        <w:rPr>
          <w:rFonts w:ascii="Calibri" w:hAnsi="Calibri" w:cs="Calibri"/>
        </w:rPr>
      </w:pPr>
      <w:r>
        <w:rPr>
          <w:rFonts w:ascii="Calibri" w:hAnsi="Calibri"/>
        </w:rPr>
        <w:tab/>
        <w:t xml:space="preserve">(Emri mbiemri)      </w:t>
      </w:r>
    </w:p>
    <w:p w14:paraId="33C62CE6" w14:textId="77777777" w:rsidR="00292568" w:rsidRDefault="00292568" w:rsidP="00292568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54B53A5C" w14:textId="77777777" w:rsidR="00292568" w:rsidRPr="000D180C" w:rsidRDefault="00292568" w:rsidP="00292568">
      <w:pPr>
        <w:ind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me adresë _______________________________________ </w:t>
      </w:r>
      <w:r>
        <w:rPr>
          <w:rFonts w:ascii="Calibri" w:hAnsi="Calibri"/>
          <w:sz w:val="24"/>
        </w:rPr>
        <w:tab/>
        <w:t xml:space="preserve">në _____________________ </w:t>
      </w:r>
    </w:p>
    <w:p w14:paraId="478CCE36" w14:textId="77777777" w:rsidR="00292568" w:rsidRPr="000D180C" w:rsidRDefault="00292568" w:rsidP="00292568">
      <w:pPr>
        <w:tabs>
          <w:tab w:val="left" w:pos="2835"/>
          <w:tab w:val="left" w:pos="7655"/>
        </w:tabs>
        <w:ind w:firstLine="142"/>
        <w:rPr>
          <w:rFonts w:ascii="Calibri" w:hAnsi="Calibri" w:cs="Calibri"/>
        </w:rPr>
      </w:pPr>
      <w:r>
        <w:rPr>
          <w:rFonts w:ascii="Calibri" w:hAnsi="Calibri"/>
        </w:rPr>
        <w:tab/>
        <w:t>(rruga dhe numri)</w:t>
      </w:r>
      <w:r>
        <w:rPr>
          <w:rFonts w:ascii="Calibri" w:hAnsi="Calibri"/>
        </w:rPr>
        <w:tab/>
        <w:t xml:space="preserve"> (vendi)    </w:t>
      </w:r>
    </w:p>
    <w:p w14:paraId="7FCFD1F1" w14:textId="77777777" w:rsidR="00292568" w:rsidRPr="00A3451E" w:rsidRDefault="00292568" w:rsidP="00292568">
      <w:pPr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</w:t>
      </w:r>
    </w:p>
    <w:p w14:paraId="62B61311" w14:textId="77777777" w:rsidR="00292568" w:rsidRPr="000D180C" w:rsidRDefault="00292568" w:rsidP="00292568">
      <w:pPr>
        <w:spacing w:after="120"/>
        <w:ind w:firstLine="142"/>
        <w:rPr>
          <w:rFonts w:ascii="Calibri" w:hAnsi="Calibri" w:cs="Calibri"/>
          <w:sz w:val="28"/>
          <w:szCs w:val="22"/>
        </w:rPr>
      </w:pPr>
      <w:r>
        <w:rPr>
          <w:rFonts w:ascii="Calibri" w:hAnsi="Calibri"/>
          <w:sz w:val="24"/>
        </w:rPr>
        <w:t>pajtohem që UNDP-ja të bëjë kopje të letërnjoftimit tim dhe të dokumenteve të tjera me të dhënat e mia personale dhe të dhënat personale të anëtarëve të familjes sime, të cilat do të përdoren ekskluzivisht në lidhje me këtë Thirrje dhe për zbatimin e aktiviteteve të parapara në Projekt.</w:t>
      </w:r>
    </w:p>
    <w:p w14:paraId="7E067194" w14:textId="77777777" w:rsidR="00292568" w:rsidRPr="00A3451E" w:rsidRDefault="00292568" w:rsidP="00292568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58402503" w14:textId="77777777" w:rsidR="00292568" w:rsidRPr="00A3451E" w:rsidRDefault="00292568" w:rsidP="00292568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2FD8D3CF" w14:textId="77777777" w:rsidR="00292568" w:rsidRPr="000D180C" w:rsidRDefault="00292568" w:rsidP="00292568">
      <w:pPr>
        <w:ind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Në ________________, më datë _______________.</w:t>
      </w:r>
    </w:p>
    <w:p w14:paraId="2C427F5F" w14:textId="77777777" w:rsidR="00292568" w:rsidRPr="00B0416A" w:rsidRDefault="00292568" w:rsidP="00292568">
      <w:pPr>
        <w:tabs>
          <w:tab w:val="left" w:pos="1134"/>
          <w:tab w:val="left" w:pos="3828"/>
        </w:tabs>
        <w:ind w:firstLine="142"/>
        <w:rPr>
          <w:rFonts w:ascii="Calibri" w:hAnsi="Calibri" w:cs="Calibri"/>
        </w:rPr>
      </w:pPr>
      <w:r>
        <w:rPr>
          <w:rFonts w:ascii="Calibri" w:hAnsi="Calibri"/>
        </w:rPr>
        <w:tab/>
        <w:t>(vendi)</w:t>
      </w:r>
      <w:r>
        <w:rPr>
          <w:rFonts w:ascii="Calibri" w:hAnsi="Calibri"/>
        </w:rPr>
        <w:tab/>
        <w:t>(data)</w:t>
      </w:r>
    </w:p>
    <w:p w14:paraId="0E1D2AD1" w14:textId="77777777" w:rsidR="00292568" w:rsidRDefault="00292568" w:rsidP="00292568">
      <w:pPr>
        <w:ind w:firstLine="142"/>
        <w:rPr>
          <w:rFonts w:ascii="Calibri" w:hAnsi="Calibri" w:cs="Calibri"/>
          <w:sz w:val="24"/>
          <w:szCs w:val="24"/>
          <w:lang w:val="mk-MK"/>
        </w:rPr>
      </w:pPr>
    </w:p>
    <w:p w14:paraId="10005C76" w14:textId="77777777" w:rsidR="00292568" w:rsidRDefault="00292568" w:rsidP="00292568">
      <w:pPr>
        <w:ind w:firstLine="142"/>
        <w:rPr>
          <w:rFonts w:ascii="Calibri" w:hAnsi="Calibri" w:cs="Calibri"/>
          <w:sz w:val="24"/>
          <w:szCs w:val="24"/>
          <w:lang w:val="mk-MK"/>
        </w:rPr>
      </w:pPr>
    </w:p>
    <w:p w14:paraId="78E7C7BF" w14:textId="77777777" w:rsidR="00292568" w:rsidRPr="000D180C" w:rsidRDefault="00292568" w:rsidP="00292568">
      <w:pPr>
        <w:ind w:firstLine="142"/>
        <w:rPr>
          <w:rFonts w:ascii="Calibri" w:hAnsi="Calibri" w:cs="Calibri"/>
          <w:sz w:val="24"/>
          <w:szCs w:val="24"/>
          <w:lang w:val="mk-MK"/>
        </w:rPr>
      </w:pPr>
    </w:p>
    <w:p w14:paraId="6EE6E305" w14:textId="77777777" w:rsidR="00292568" w:rsidRPr="000D180C" w:rsidRDefault="00292568" w:rsidP="00292568">
      <w:pPr>
        <w:ind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Personi që pajtohet</w:t>
      </w:r>
    </w:p>
    <w:p w14:paraId="2AA021BE" w14:textId="77777777" w:rsidR="00292568" w:rsidRPr="00A3451E" w:rsidRDefault="00292568" w:rsidP="00292568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5C3B314A" w14:textId="77777777" w:rsidR="00292568" w:rsidRPr="00A3451E" w:rsidRDefault="00292568" w:rsidP="00292568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65DED7B8" w14:textId="77777777" w:rsidR="00292568" w:rsidRPr="00A3451E" w:rsidRDefault="00292568" w:rsidP="00292568">
      <w:pPr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______________________ </w:t>
      </w:r>
    </w:p>
    <w:p w14:paraId="3106A701" w14:textId="77777777" w:rsidR="00292568" w:rsidRPr="000D180C" w:rsidRDefault="00292568" w:rsidP="00292568">
      <w:pPr>
        <w:ind w:firstLine="142"/>
        <w:rPr>
          <w:rFonts w:ascii="Calibri" w:hAnsi="Calibri" w:cs="Calibri"/>
        </w:rPr>
      </w:pPr>
      <w:r>
        <w:rPr>
          <w:rFonts w:ascii="Calibri" w:hAnsi="Calibri"/>
        </w:rPr>
        <w:t xml:space="preserve">       (Nënshkrimi personal)</w:t>
      </w:r>
    </w:p>
    <w:p w14:paraId="61D2BADF" w14:textId="7EDA9E2D" w:rsidR="00EB0348" w:rsidRDefault="00EB0348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br w:type="page"/>
      </w:r>
    </w:p>
    <w:p w14:paraId="5073521E" w14:textId="71DB3E81" w:rsidR="000D3341" w:rsidRPr="00A3451E" w:rsidRDefault="001E31A0" w:rsidP="007E1945">
      <w:pPr>
        <w:jc w:val="center"/>
        <w:rPr>
          <w:rFonts w:ascii="Calibri" w:hAnsi="Calibri" w:cs="Calibri"/>
          <w:b/>
          <w:sz w:val="32"/>
          <w:lang w:val="mk-MK"/>
        </w:rPr>
      </w:pPr>
      <w:r w:rsidRPr="00A3451E">
        <w:rPr>
          <w:rFonts w:ascii="Calibri" w:hAnsi="Calibri" w:cs="Calibri"/>
          <w:b/>
          <w:sz w:val="32"/>
          <w:lang w:val="mk-MK"/>
        </w:rPr>
        <w:lastRenderedPageBreak/>
        <w:t xml:space="preserve">Изјава за </w:t>
      </w:r>
      <w:r w:rsidR="00B0416A">
        <w:rPr>
          <w:rFonts w:ascii="Calibri" w:hAnsi="Calibri" w:cs="Calibri"/>
          <w:b/>
          <w:sz w:val="32"/>
          <w:lang w:val="mk-MK"/>
        </w:rPr>
        <w:t>соглас</w:t>
      </w:r>
      <w:r w:rsidRPr="00A3451E">
        <w:rPr>
          <w:rFonts w:ascii="Calibri" w:hAnsi="Calibri" w:cs="Calibri"/>
          <w:b/>
          <w:sz w:val="32"/>
          <w:lang w:val="mk-MK"/>
        </w:rPr>
        <w:t>ност за ко-финансирање</w:t>
      </w:r>
    </w:p>
    <w:p w14:paraId="17348EAD" w14:textId="77777777" w:rsidR="001E31A0" w:rsidRPr="00A3451E" w:rsidRDefault="001E31A0" w:rsidP="007E1945">
      <w:pPr>
        <w:jc w:val="center"/>
        <w:rPr>
          <w:rFonts w:ascii="Calibri" w:hAnsi="Calibri" w:cs="Calibri"/>
          <w:lang w:val="mk-MK"/>
        </w:rPr>
      </w:pPr>
    </w:p>
    <w:p w14:paraId="56525139" w14:textId="77777777" w:rsidR="001E31A0" w:rsidRPr="00A3451E" w:rsidRDefault="001E31A0" w:rsidP="007E1945">
      <w:pPr>
        <w:jc w:val="center"/>
        <w:rPr>
          <w:rFonts w:ascii="Calibri" w:hAnsi="Calibri" w:cs="Calibri"/>
          <w:lang w:val="mk-MK"/>
        </w:rPr>
      </w:pPr>
    </w:p>
    <w:p w14:paraId="1A242244" w14:textId="77777777" w:rsidR="00B0416A" w:rsidRPr="000D180C" w:rsidRDefault="00B0416A" w:rsidP="00B0416A">
      <w:pPr>
        <w:ind w:firstLine="142"/>
        <w:rPr>
          <w:rFonts w:ascii="Calibri" w:hAnsi="Calibri" w:cs="Calibri"/>
          <w:sz w:val="24"/>
          <w:szCs w:val="24"/>
          <w:lang w:val="mk-MK"/>
        </w:rPr>
      </w:pPr>
      <w:r w:rsidRPr="000D180C">
        <w:rPr>
          <w:rFonts w:ascii="Calibri" w:hAnsi="Calibri" w:cs="Calibri"/>
          <w:sz w:val="24"/>
          <w:szCs w:val="24"/>
          <w:lang w:val="mk-MK"/>
        </w:rPr>
        <w:t>Јас _______________________________,</w:t>
      </w:r>
      <w:r w:rsidRPr="000D180C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0D180C">
        <w:rPr>
          <w:rFonts w:ascii="Calibri" w:hAnsi="Calibri" w:cs="Calibri"/>
          <w:sz w:val="24"/>
          <w:szCs w:val="24"/>
          <w:lang w:val="mk-MK"/>
        </w:rPr>
        <w:t>со   ЕМБГ________________________</w:t>
      </w:r>
    </w:p>
    <w:p w14:paraId="77433D34" w14:textId="00E36EC0" w:rsidR="00B0416A" w:rsidRPr="00B0416A" w:rsidRDefault="00B0416A" w:rsidP="00B0416A">
      <w:pPr>
        <w:tabs>
          <w:tab w:val="left" w:pos="1418"/>
        </w:tabs>
        <w:ind w:firstLine="142"/>
        <w:rPr>
          <w:rFonts w:ascii="Calibri" w:hAnsi="Calibri" w:cs="Calibri"/>
          <w:sz w:val="18"/>
          <w:szCs w:val="18"/>
          <w:lang w:val="mk-MK"/>
        </w:rPr>
      </w:pPr>
      <w:r w:rsidRPr="00B0416A">
        <w:rPr>
          <w:rFonts w:ascii="Calibri" w:hAnsi="Calibri" w:cs="Calibri"/>
          <w:sz w:val="18"/>
          <w:szCs w:val="18"/>
          <w:lang w:val="mk-MK"/>
        </w:rPr>
        <w:tab/>
        <w:t>(Име презиме)</w:t>
      </w:r>
    </w:p>
    <w:p w14:paraId="701E2FBB" w14:textId="77777777" w:rsidR="00B0416A" w:rsidRDefault="00B0416A" w:rsidP="00B0416A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511A0E58" w14:textId="77777777" w:rsidR="00B0416A" w:rsidRPr="000D180C" w:rsidRDefault="00B0416A" w:rsidP="00B0416A">
      <w:pPr>
        <w:ind w:firstLine="142"/>
        <w:rPr>
          <w:rFonts w:ascii="Calibri" w:hAnsi="Calibri" w:cs="Calibri"/>
          <w:sz w:val="24"/>
          <w:szCs w:val="24"/>
          <w:lang w:val="mk-MK"/>
        </w:rPr>
      </w:pPr>
      <w:r w:rsidRPr="000D180C">
        <w:rPr>
          <w:rFonts w:ascii="Calibri" w:hAnsi="Calibri" w:cs="Calibri"/>
          <w:sz w:val="24"/>
          <w:szCs w:val="24"/>
          <w:lang w:val="mk-MK"/>
        </w:rPr>
        <w:t xml:space="preserve">со адреса </w:t>
      </w:r>
      <w:r w:rsidRPr="000D180C">
        <w:rPr>
          <w:rFonts w:ascii="Calibri" w:hAnsi="Calibri" w:cs="Calibri"/>
          <w:sz w:val="24"/>
          <w:szCs w:val="24"/>
          <w:lang w:val="en-GB"/>
        </w:rPr>
        <w:t>________________________</w:t>
      </w:r>
      <w:r w:rsidRPr="000D180C">
        <w:rPr>
          <w:rFonts w:ascii="Calibri" w:hAnsi="Calibri" w:cs="Calibri"/>
          <w:sz w:val="24"/>
          <w:szCs w:val="24"/>
          <w:lang w:val="mk-MK"/>
        </w:rPr>
        <w:t>_______________</w:t>
      </w:r>
      <w:r w:rsidRPr="000D180C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0D180C">
        <w:rPr>
          <w:rFonts w:ascii="Calibri" w:hAnsi="Calibri" w:cs="Calibri"/>
          <w:sz w:val="24"/>
          <w:szCs w:val="24"/>
          <w:lang w:val="mk-MK"/>
        </w:rPr>
        <w:tab/>
        <w:t xml:space="preserve">во _____________________ </w:t>
      </w:r>
    </w:p>
    <w:p w14:paraId="6FA53815" w14:textId="086F6614" w:rsidR="00B0416A" w:rsidRPr="00B0416A" w:rsidRDefault="00B0416A" w:rsidP="00B0416A">
      <w:pPr>
        <w:tabs>
          <w:tab w:val="left" w:pos="2835"/>
          <w:tab w:val="left" w:pos="7655"/>
        </w:tabs>
        <w:ind w:firstLine="142"/>
        <w:rPr>
          <w:rFonts w:ascii="Calibri" w:hAnsi="Calibri" w:cs="Calibri"/>
          <w:sz w:val="18"/>
          <w:szCs w:val="18"/>
          <w:lang w:val="mk-MK"/>
        </w:rPr>
      </w:pPr>
      <w:r w:rsidRPr="00B0416A">
        <w:rPr>
          <w:rFonts w:ascii="Calibri" w:hAnsi="Calibri" w:cs="Calibri"/>
          <w:sz w:val="18"/>
          <w:szCs w:val="18"/>
          <w:lang w:val="mk-MK"/>
        </w:rPr>
        <w:tab/>
        <w:t>(улица и број)</w:t>
      </w:r>
      <w:r w:rsidRPr="00B0416A">
        <w:rPr>
          <w:rFonts w:ascii="Calibri" w:hAnsi="Calibri" w:cs="Calibri"/>
          <w:sz w:val="18"/>
          <w:szCs w:val="18"/>
          <w:lang w:val="mk-MK"/>
        </w:rPr>
        <w:tab/>
        <w:t>(место)</w:t>
      </w:r>
    </w:p>
    <w:p w14:paraId="04EDBE9D" w14:textId="77777777" w:rsidR="001E31A0" w:rsidRPr="00A3451E" w:rsidRDefault="001E31A0" w:rsidP="001E31A0">
      <w:pPr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14:paraId="2FB6380C" w14:textId="729C6739" w:rsidR="001E31A0" w:rsidRPr="00B0416A" w:rsidRDefault="001E31A0" w:rsidP="001E31A0">
      <w:pPr>
        <w:spacing w:line="276" w:lineRule="auto"/>
        <w:rPr>
          <w:rFonts w:ascii="Calibri" w:hAnsi="Calibri" w:cs="Calibri"/>
          <w:sz w:val="24"/>
          <w:szCs w:val="24"/>
          <w:lang w:val="mk-MK"/>
        </w:rPr>
      </w:pPr>
      <w:r w:rsidRPr="00B0416A">
        <w:rPr>
          <w:rFonts w:ascii="Calibri" w:hAnsi="Calibri" w:cs="Calibri"/>
          <w:sz w:val="24"/>
          <w:szCs w:val="24"/>
          <w:lang w:val="mk-MK"/>
        </w:rPr>
        <w:t xml:space="preserve">изјавувам дека во случај на примена поддршка како дел од </w:t>
      </w:r>
      <w:r w:rsidR="001930B1" w:rsidRPr="00B0416A">
        <w:rPr>
          <w:rFonts w:ascii="Calibri" w:hAnsi="Calibri" w:cs="Calibri"/>
          <w:sz w:val="24"/>
          <w:szCs w:val="24"/>
          <w:lang w:val="mk-MK"/>
        </w:rPr>
        <w:t xml:space="preserve">овој </w:t>
      </w:r>
      <w:r w:rsidRPr="00B0416A">
        <w:rPr>
          <w:rFonts w:ascii="Calibri" w:hAnsi="Calibri" w:cs="Calibri"/>
          <w:sz w:val="24"/>
          <w:szCs w:val="24"/>
          <w:lang w:val="mk-MK"/>
        </w:rPr>
        <w:t xml:space="preserve">Повик и спроведување на активностите предвидени во Проектот, се согласувам да учествувам со ко-финансирање во опрема и материјали за примена на </w:t>
      </w:r>
      <w:r w:rsidR="001930B1" w:rsidRPr="00B0416A">
        <w:rPr>
          <w:rFonts w:ascii="Calibri" w:hAnsi="Calibri" w:cs="Calibri"/>
          <w:sz w:val="24"/>
          <w:szCs w:val="24"/>
          <w:lang w:val="mk-MK"/>
        </w:rPr>
        <w:t>мерки за енергетска ефикасност</w:t>
      </w:r>
      <w:r w:rsidRPr="00B0416A">
        <w:rPr>
          <w:rFonts w:ascii="Calibri" w:hAnsi="Calibri" w:cs="Calibri"/>
          <w:sz w:val="24"/>
          <w:szCs w:val="24"/>
          <w:lang w:val="mk-MK"/>
        </w:rPr>
        <w:t xml:space="preserve"> во висина </w:t>
      </w:r>
      <w:r w:rsidR="00C256AB">
        <w:rPr>
          <w:rFonts w:ascii="Calibri" w:hAnsi="Calibri" w:cs="Calibri"/>
          <w:sz w:val="24"/>
          <w:szCs w:val="24"/>
          <w:lang w:val="mk-MK"/>
        </w:rPr>
        <w:t>до</w:t>
      </w:r>
      <w:r w:rsidRPr="00B0416A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C256AB" w:rsidRPr="00DE3F6A">
        <w:rPr>
          <w:rFonts w:ascii="Calibri" w:hAnsi="Calibri" w:cs="Calibri"/>
          <w:sz w:val="24"/>
          <w:szCs w:val="24"/>
          <w:lang w:val="mk-MK"/>
        </w:rPr>
        <w:t>максимум</w:t>
      </w:r>
      <w:r w:rsidRPr="00DE3F6A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1930B1" w:rsidRPr="00DE3F6A">
        <w:rPr>
          <w:rFonts w:ascii="Calibri" w:hAnsi="Calibri" w:cs="Calibri"/>
          <w:sz w:val="24"/>
          <w:szCs w:val="24"/>
          <w:lang w:val="mk-MK"/>
        </w:rPr>
        <w:t>5</w:t>
      </w:r>
      <w:r w:rsidRPr="00DE3F6A">
        <w:rPr>
          <w:rFonts w:ascii="Calibri" w:hAnsi="Calibri" w:cs="Calibri"/>
          <w:sz w:val="24"/>
          <w:szCs w:val="24"/>
          <w:lang w:val="mk-MK"/>
        </w:rPr>
        <w:t>0 %</w:t>
      </w:r>
      <w:r w:rsidRPr="00B0416A">
        <w:rPr>
          <w:rFonts w:ascii="Calibri" w:hAnsi="Calibri" w:cs="Calibri"/>
          <w:sz w:val="24"/>
          <w:szCs w:val="24"/>
          <w:lang w:val="mk-MK"/>
        </w:rPr>
        <w:t xml:space="preserve"> од бараната поддршка.</w:t>
      </w:r>
    </w:p>
    <w:p w14:paraId="1E3782A3" w14:textId="77777777" w:rsidR="00B0416A" w:rsidRPr="00A3451E" w:rsidRDefault="00B0416A" w:rsidP="00B0416A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529B59A4" w14:textId="77777777" w:rsidR="00B0416A" w:rsidRPr="000D180C" w:rsidRDefault="00B0416A" w:rsidP="00B0416A">
      <w:pPr>
        <w:ind w:firstLine="142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Во</w:t>
      </w:r>
      <w:r w:rsidRPr="000D180C">
        <w:rPr>
          <w:rFonts w:ascii="Calibri" w:hAnsi="Calibri" w:cs="Calibri"/>
          <w:sz w:val="24"/>
          <w:szCs w:val="24"/>
          <w:lang w:val="mk-MK"/>
        </w:rPr>
        <w:t xml:space="preserve"> ________________</w:t>
      </w:r>
      <w:r>
        <w:rPr>
          <w:rFonts w:ascii="Calibri" w:hAnsi="Calibri" w:cs="Calibri"/>
          <w:sz w:val="24"/>
          <w:szCs w:val="24"/>
          <w:lang w:val="mk-MK"/>
        </w:rPr>
        <w:t xml:space="preserve">, на ден </w:t>
      </w:r>
      <w:r w:rsidRPr="000D180C">
        <w:rPr>
          <w:rFonts w:ascii="Calibri" w:hAnsi="Calibri" w:cs="Calibri"/>
          <w:sz w:val="24"/>
          <w:szCs w:val="24"/>
          <w:lang w:val="mk-MK"/>
        </w:rPr>
        <w:t>_______________</w:t>
      </w:r>
      <w:r>
        <w:rPr>
          <w:rFonts w:ascii="Calibri" w:hAnsi="Calibri" w:cs="Calibri"/>
          <w:sz w:val="24"/>
          <w:szCs w:val="24"/>
          <w:lang w:val="mk-MK"/>
        </w:rPr>
        <w:t>.</w:t>
      </w:r>
    </w:p>
    <w:p w14:paraId="2CCACBC9" w14:textId="77777777" w:rsidR="00B0416A" w:rsidRPr="00B0416A" w:rsidRDefault="00B0416A" w:rsidP="00B0416A">
      <w:pPr>
        <w:tabs>
          <w:tab w:val="left" w:pos="1134"/>
          <w:tab w:val="left" w:pos="3828"/>
        </w:tabs>
        <w:ind w:firstLine="142"/>
        <w:rPr>
          <w:rFonts w:ascii="Calibri" w:hAnsi="Calibri" w:cs="Calibri"/>
          <w:sz w:val="18"/>
          <w:szCs w:val="18"/>
          <w:lang w:val="mk-MK"/>
        </w:rPr>
      </w:pPr>
      <w:r w:rsidRPr="00B0416A">
        <w:rPr>
          <w:rFonts w:ascii="Calibri" w:hAnsi="Calibri" w:cs="Calibri"/>
          <w:sz w:val="18"/>
          <w:szCs w:val="18"/>
          <w:lang w:val="mk-MK"/>
        </w:rPr>
        <w:tab/>
        <w:t>(место)</w:t>
      </w:r>
      <w:r w:rsidRPr="00B0416A">
        <w:rPr>
          <w:rFonts w:ascii="Calibri" w:hAnsi="Calibri" w:cs="Calibri"/>
          <w:sz w:val="18"/>
          <w:szCs w:val="18"/>
          <w:lang w:val="mk-MK"/>
        </w:rPr>
        <w:tab/>
        <w:t>(датум)</w:t>
      </w:r>
    </w:p>
    <w:p w14:paraId="7C7AC92F" w14:textId="77777777" w:rsidR="00B0416A" w:rsidRPr="000D180C" w:rsidRDefault="00B0416A" w:rsidP="00B0416A">
      <w:pPr>
        <w:ind w:firstLine="142"/>
        <w:rPr>
          <w:rFonts w:ascii="Calibri" w:hAnsi="Calibri" w:cs="Calibri"/>
          <w:sz w:val="24"/>
          <w:szCs w:val="24"/>
          <w:lang w:val="mk-MK"/>
        </w:rPr>
      </w:pPr>
    </w:p>
    <w:p w14:paraId="0D84FDEC" w14:textId="77777777" w:rsidR="00B0416A" w:rsidRPr="000D180C" w:rsidRDefault="00B0416A" w:rsidP="00B0416A">
      <w:pPr>
        <w:ind w:firstLine="142"/>
        <w:rPr>
          <w:rFonts w:ascii="Calibri" w:hAnsi="Calibri" w:cs="Calibri"/>
          <w:sz w:val="24"/>
          <w:szCs w:val="24"/>
          <w:lang w:val="mk-MK"/>
        </w:rPr>
      </w:pPr>
      <w:r w:rsidRPr="000D180C">
        <w:rPr>
          <w:rFonts w:ascii="Calibri" w:hAnsi="Calibri" w:cs="Calibri"/>
          <w:sz w:val="24"/>
          <w:szCs w:val="24"/>
          <w:lang w:val="mk-MK"/>
        </w:rPr>
        <w:t>Согласен</w:t>
      </w:r>
    </w:p>
    <w:p w14:paraId="420E054D" w14:textId="77777777" w:rsidR="00B0416A" w:rsidRPr="00A3451E" w:rsidRDefault="00B0416A" w:rsidP="00B0416A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2EEE2826" w14:textId="77777777" w:rsidR="00B0416A" w:rsidRPr="00A3451E" w:rsidRDefault="00B0416A" w:rsidP="00B0416A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01871718" w14:textId="77777777" w:rsidR="00B0416A" w:rsidRPr="00A3451E" w:rsidRDefault="00B0416A" w:rsidP="00B0416A">
      <w:pPr>
        <w:ind w:firstLine="142"/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 xml:space="preserve">______________________ </w:t>
      </w:r>
    </w:p>
    <w:p w14:paraId="368DACAA" w14:textId="77777777" w:rsidR="00B0416A" w:rsidRPr="00B0416A" w:rsidRDefault="00B0416A" w:rsidP="00B0416A">
      <w:pPr>
        <w:ind w:firstLine="142"/>
        <w:rPr>
          <w:rFonts w:ascii="Calibri" w:hAnsi="Calibri" w:cs="Calibri"/>
          <w:sz w:val="18"/>
          <w:szCs w:val="18"/>
          <w:lang w:val="mk-MK"/>
        </w:rPr>
      </w:pPr>
      <w:r w:rsidRPr="00B0416A">
        <w:rPr>
          <w:rFonts w:ascii="Calibri" w:hAnsi="Calibri" w:cs="Calibri"/>
          <w:sz w:val="18"/>
          <w:szCs w:val="18"/>
          <w:lang w:val="mk-MK"/>
        </w:rPr>
        <w:t xml:space="preserve">       (Своерачен потпис)</w:t>
      </w:r>
    </w:p>
    <w:p w14:paraId="77BEBC55" w14:textId="4D232939" w:rsidR="00F7490A" w:rsidRDefault="00F7490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mk-MK"/>
        </w:rPr>
      </w:pPr>
    </w:p>
    <w:p w14:paraId="58F144C0" w14:textId="3EA69CBA" w:rsidR="00292568" w:rsidRDefault="00292568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en-GB"/>
        </w:rPr>
      </w:pPr>
    </w:p>
    <w:p w14:paraId="4E75DBC4" w14:textId="77777777" w:rsidR="00292568" w:rsidRPr="00A3451E" w:rsidRDefault="00292568" w:rsidP="00292568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/>
          <w:b/>
          <w:sz w:val="32"/>
        </w:rPr>
        <w:t>Deklarata e pëlqimit për bashkëfinancim</w:t>
      </w:r>
    </w:p>
    <w:p w14:paraId="43351B96" w14:textId="77777777" w:rsidR="00292568" w:rsidRPr="00A3451E" w:rsidRDefault="00292568" w:rsidP="00292568">
      <w:pPr>
        <w:jc w:val="center"/>
        <w:rPr>
          <w:rFonts w:ascii="Calibri" w:hAnsi="Calibri" w:cs="Calibri"/>
          <w:lang w:val="mk-MK"/>
        </w:rPr>
      </w:pPr>
    </w:p>
    <w:p w14:paraId="54222463" w14:textId="77777777" w:rsidR="00292568" w:rsidRPr="00A3451E" w:rsidRDefault="00292568" w:rsidP="00292568">
      <w:pPr>
        <w:jc w:val="center"/>
        <w:rPr>
          <w:rFonts w:ascii="Calibri" w:hAnsi="Calibri" w:cs="Calibri"/>
          <w:lang w:val="mk-MK"/>
        </w:rPr>
      </w:pPr>
    </w:p>
    <w:p w14:paraId="3CDAC4A1" w14:textId="77777777" w:rsidR="00292568" w:rsidRPr="00A3451E" w:rsidRDefault="00292568" w:rsidP="00292568">
      <w:pPr>
        <w:jc w:val="center"/>
        <w:rPr>
          <w:rFonts w:ascii="Calibri" w:hAnsi="Calibri" w:cs="Calibri"/>
          <w:lang w:val="mk-MK"/>
        </w:rPr>
      </w:pPr>
    </w:p>
    <w:p w14:paraId="2FB62616" w14:textId="77777777" w:rsidR="00292568" w:rsidRPr="000D180C" w:rsidRDefault="00292568" w:rsidP="00292568">
      <w:pPr>
        <w:ind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Unë _______________________________, me   NUAQ (numër amë)________________________</w:t>
      </w:r>
    </w:p>
    <w:p w14:paraId="79DFEC69" w14:textId="77777777" w:rsidR="00292568" w:rsidRPr="00B0416A" w:rsidRDefault="00292568" w:rsidP="00292568">
      <w:pPr>
        <w:tabs>
          <w:tab w:val="left" w:pos="1418"/>
        </w:tabs>
        <w:ind w:firstLine="142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ab/>
        <w:t>(Emri mbiemri)</w:t>
      </w:r>
    </w:p>
    <w:p w14:paraId="5C1A428E" w14:textId="77777777" w:rsidR="00292568" w:rsidRDefault="00292568" w:rsidP="00292568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767832F3" w14:textId="77777777" w:rsidR="00292568" w:rsidRPr="000D180C" w:rsidRDefault="00292568" w:rsidP="00292568">
      <w:pPr>
        <w:ind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me adresë _______________________________________ </w:t>
      </w:r>
      <w:r>
        <w:rPr>
          <w:rFonts w:ascii="Calibri" w:hAnsi="Calibri"/>
          <w:sz w:val="24"/>
        </w:rPr>
        <w:tab/>
        <w:t xml:space="preserve">në _____________________ </w:t>
      </w:r>
    </w:p>
    <w:p w14:paraId="7C478DA8" w14:textId="77777777" w:rsidR="00292568" w:rsidRPr="00B0416A" w:rsidRDefault="00292568" w:rsidP="00292568">
      <w:pPr>
        <w:tabs>
          <w:tab w:val="left" w:pos="2835"/>
          <w:tab w:val="left" w:pos="7655"/>
        </w:tabs>
        <w:ind w:firstLine="142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ab/>
        <w:t>(rruga dhe numri)</w:t>
      </w:r>
      <w:r>
        <w:rPr>
          <w:rFonts w:ascii="Calibri" w:hAnsi="Calibri"/>
          <w:sz w:val="18"/>
        </w:rPr>
        <w:tab/>
        <w:t xml:space="preserve"> (vendi)</w:t>
      </w:r>
    </w:p>
    <w:p w14:paraId="6012701F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</w:t>
      </w:r>
    </w:p>
    <w:p w14:paraId="3E644C79" w14:textId="77777777" w:rsidR="00292568" w:rsidRPr="00B0416A" w:rsidRDefault="00292568" w:rsidP="0029256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deklaroj se në rast të marrjes së mbështetjes si pjesë e kësaj Thirrje dhe zbatimit të aktiviteteve të parapara në Projekt, pajtohem të marr pjesë me bashkëfinancim në pajisje dhe materiale për zbatimin e masave për efikasitet energjetik në shumën deri në </w:t>
      </w:r>
      <w:r w:rsidRPr="00752427">
        <w:rPr>
          <w:rFonts w:ascii="Calibri" w:hAnsi="Calibri"/>
          <w:sz w:val="24"/>
        </w:rPr>
        <w:t>maksimum 50%</w:t>
      </w:r>
      <w:r>
        <w:rPr>
          <w:rFonts w:ascii="Calibri" w:hAnsi="Calibri"/>
          <w:sz w:val="24"/>
        </w:rPr>
        <w:t xml:space="preserve"> nga mbështetja e kërkuar.</w:t>
      </w:r>
    </w:p>
    <w:p w14:paraId="6A374697" w14:textId="77777777" w:rsidR="00292568" w:rsidRPr="00A3451E" w:rsidRDefault="00292568" w:rsidP="00292568">
      <w:pPr>
        <w:spacing w:line="276" w:lineRule="auto"/>
        <w:rPr>
          <w:rFonts w:ascii="Calibri" w:hAnsi="Calibri" w:cs="Calibri"/>
          <w:sz w:val="22"/>
          <w:szCs w:val="22"/>
          <w:lang w:val="mk-MK"/>
        </w:rPr>
      </w:pPr>
    </w:p>
    <w:p w14:paraId="659C0192" w14:textId="77777777" w:rsidR="00292568" w:rsidRPr="00A3451E" w:rsidRDefault="00292568" w:rsidP="00292568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2CF51B67" w14:textId="77777777" w:rsidR="00292568" w:rsidRPr="000D180C" w:rsidRDefault="00292568" w:rsidP="00292568">
      <w:pPr>
        <w:ind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Në ________________, më datë _______________.</w:t>
      </w:r>
    </w:p>
    <w:p w14:paraId="5228FE55" w14:textId="77777777" w:rsidR="00292568" w:rsidRPr="00B0416A" w:rsidRDefault="00292568" w:rsidP="00292568">
      <w:pPr>
        <w:tabs>
          <w:tab w:val="left" w:pos="1134"/>
          <w:tab w:val="left" w:pos="3828"/>
        </w:tabs>
        <w:ind w:firstLine="142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ab/>
        <w:t>(vendi)</w:t>
      </w:r>
      <w:r>
        <w:rPr>
          <w:rFonts w:ascii="Calibri" w:hAnsi="Calibri"/>
          <w:sz w:val="18"/>
        </w:rPr>
        <w:tab/>
        <w:t>(data)</w:t>
      </w:r>
    </w:p>
    <w:p w14:paraId="09B1DA66" w14:textId="77777777" w:rsidR="00292568" w:rsidRDefault="00292568" w:rsidP="00292568">
      <w:pPr>
        <w:ind w:firstLine="142"/>
        <w:rPr>
          <w:rFonts w:ascii="Calibri" w:hAnsi="Calibri" w:cs="Calibri"/>
          <w:sz w:val="24"/>
          <w:szCs w:val="24"/>
          <w:lang w:val="mk-MK"/>
        </w:rPr>
      </w:pPr>
    </w:p>
    <w:p w14:paraId="07143487" w14:textId="77777777" w:rsidR="00292568" w:rsidRDefault="00292568" w:rsidP="00292568">
      <w:pPr>
        <w:ind w:firstLine="142"/>
        <w:rPr>
          <w:rFonts w:ascii="Calibri" w:hAnsi="Calibri" w:cs="Calibri"/>
          <w:sz w:val="24"/>
          <w:szCs w:val="24"/>
          <w:lang w:val="mk-MK"/>
        </w:rPr>
      </w:pPr>
    </w:p>
    <w:p w14:paraId="2D2FDEBC" w14:textId="77777777" w:rsidR="00292568" w:rsidRPr="000D180C" w:rsidRDefault="00292568" w:rsidP="00292568">
      <w:pPr>
        <w:ind w:firstLine="142"/>
        <w:rPr>
          <w:rFonts w:ascii="Calibri" w:hAnsi="Calibri" w:cs="Calibri"/>
          <w:sz w:val="24"/>
          <w:szCs w:val="24"/>
          <w:lang w:val="mk-MK"/>
        </w:rPr>
      </w:pPr>
    </w:p>
    <w:p w14:paraId="208094E9" w14:textId="77777777" w:rsidR="00292568" w:rsidRPr="000D180C" w:rsidRDefault="00292568" w:rsidP="00292568">
      <w:pPr>
        <w:ind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Personi që pajtohet</w:t>
      </w:r>
    </w:p>
    <w:p w14:paraId="7FDD7479" w14:textId="77777777" w:rsidR="00292568" w:rsidRPr="00A3451E" w:rsidRDefault="00292568" w:rsidP="00292568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6DCA513F" w14:textId="77777777" w:rsidR="00292568" w:rsidRPr="00A3451E" w:rsidRDefault="00292568" w:rsidP="00292568">
      <w:pPr>
        <w:ind w:firstLine="142"/>
        <w:rPr>
          <w:rFonts w:ascii="Calibri" w:hAnsi="Calibri" w:cs="Calibri"/>
          <w:sz w:val="22"/>
          <w:szCs w:val="22"/>
          <w:lang w:val="mk-MK"/>
        </w:rPr>
      </w:pPr>
    </w:p>
    <w:p w14:paraId="059BD181" w14:textId="77777777" w:rsidR="00292568" w:rsidRPr="00A3451E" w:rsidRDefault="00292568" w:rsidP="00292568">
      <w:pPr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______________________ </w:t>
      </w:r>
    </w:p>
    <w:p w14:paraId="45C0FFD4" w14:textId="77777777" w:rsidR="00292568" w:rsidRPr="00B0416A" w:rsidRDefault="00292568" w:rsidP="00292568">
      <w:pPr>
        <w:ind w:firstLine="142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       (Nënshkrimi personal)</w:t>
      </w:r>
    </w:p>
    <w:p w14:paraId="294706FF" w14:textId="3A973A99" w:rsidR="00292568" w:rsidRDefault="00292568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mk-MK"/>
        </w:rPr>
      </w:pPr>
    </w:p>
    <w:p w14:paraId="56AFD107" w14:textId="75DB4C77" w:rsidR="00292568" w:rsidRDefault="00292568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mk-MK"/>
        </w:rPr>
      </w:pPr>
    </w:p>
    <w:p w14:paraId="79116943" w14:textId="77777777" w:rsidR="00292568" w:rsidRDefault="00292568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mk-MK"/>
        </w:rPr>
      </w:pPr>
    </w:p>
    <w:p w14:paraId="2D414C36" w14:textId="77777777" w:rsidR="009E50D3" w:rsidRPr="00A3451E" w:rsidRDefault="009E50D3" w:rsidP="009E50D3">
      <w:pPr>
        <w:jc w:val="center"/>
        <w:rPr>
          <w:rFonts w:ascii="Calibri" w:hAnsi="Calibri" w:cs="Calibri"/>
          <w:b/>
          <w:sz w:val="32"/>
          <w:lang w:val="mk-MK"/>
        </w:rPr>
      </w:pPr>
      <w:r w:rsidRPr="00A3451E">
        <w:rPr>
          <w:rFonts w:ascii="Calibri" w:hAnsi="Calibri" w:cs="Calibri"/>
          <w:b/>
          <w:sz w:val="32"/>
          <w:lang w:val="mk-MK"/>
        </w:rPr>
        <w:t xml:space="preserve">Изјава за </w:t>
      </w:r>
      <w:r>
        <w:rPr>
          <w:rFonts w:ascii="Calibri" w:hAnsi="Calibri" w:cs="Calibri"/>
          <w:b/>
          <w:sz w:val="32"/>
          <w:lang w:val="mk-MK"/>
        </w:rPr>
        <w:t>веродостојност на податоци</w:t>
      </w:r>
    </w:p>
    <w:p w14:paraId="005A27D0" w14:textId="77777777" w:rsidR="009E50D3" w:rsidRPr="00A3451E" w:rsidRDefault="009E50D3" w:rsidP="009E50D3">
      <w:pPr>
        <w:jc w:val="center"/>
        <w:rPr>
          <w:rFonts w:ascii="Calibri" w:hAnsi="Calibri" w:cs="Calibri"/>
          <w:lang w:val="mk-MK"/>
        </w:rPr>
      </w:pPr>
    </w:p>
    <w:p w14:paraId="1DB61009" w14:textId="77777777" w:rsidR="009E50D3" w:rsidRPr="00A3451E" w:rsidRDefault="009E50D3" w:rsidP="009E50D3">
      <w:pPr>
        <w:jc w:val="center"/>
        <w:rPr>
          <w:rFonts w:ascii="Calibri" w:hAnsi="Calibri" w:cs="Calibri"/>
          <w:lang w:val="mk-MK"/>
        </w:rPr>
      </w:pPr>
    </w:p>
    <w:p w14:paraId="6C91E8F5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>Јас _______________________________, со адреса ______________________________</w:t>
      </w:r>
    </w:p>
    <w:p w14:paraId="34A2F65E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 xml:space="preserve">                    Име презиме                                                                              Улица и број</w:t>
      </w:r>
    </w:p>
    <w:p w14:paraId="6AD23542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</w:p>
    <w:p w14:paraId="1D521F43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>во ________________________________________ со   ЕМБГ________________________</w:t>
      </w:r>
    </w:p>
    <w:p w14:paraId="72861199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 xml:space="preserve">                                       место    </w:t>
      </w:r>
    </w:p>
    <w:p w14:paraId="1C5E06A2" w14:textId="6D4B8584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</w:p>
    <w:p w14:paraId="5E3125A1" w14:textId="77777777" w:rsidR="009E50D3" w:rsidRDefault="006275F3" w:rsidP="009E50D3">
      <w:pPr>
        <w:spacing w:line="276" w:lineRule="auto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И</w:t>
      </w:r>
      <w:r w:rsidR="009E50D3" w:rsidRPr="00A3451E">
        <w:rPr>
          <w:rFonts w:ascii="Calibri" w:hAnsi="Calibri" w:cs="Calibri"/>
          <w:sz w:val="22"/>
          <w:szCs w:val="22"/>
          <w:lang w:val="mk-MK"/>
        </w:rPr>
        <w:t xml:space="preserve">зјавувам </w:t>
      </w:r>
      <w:r w:rsidR="009E50D3">
        <w:rPr>
          <w:rFonts w:ascii="Calibri" w:hAnsi="Calibri" w:cs="Calibri"/>
          <w:sz w:val="22"/>
          <w:szCs w:val="22"/>
          <w:lang w:val="mk-MK"/>
        </w:rPr>
        <w:t xml:space="preserve">под полна материјална, финансиска и морална одговорсност </w:t>
      </w:r>
      <w:r w:rsidR="009E50D3" w:rsidRPr="00A3451E">
        <w:rPr>
          <w:rFonts w:ascii="Calibri" w:hAnsi="Calibri" w:cs="Calibri"/>
          <w:sz w:val="22"/>
          <w:szCs w:val="22"/>
          <w:lang w:val="mk-MK"/>
        </w:rPr>
        <w:t xml:space="preserve">дека </w:t>
      </w:r>
      <w:r w:rsidR="009E50D3">
        <w:rPr>
          <w:rFonts w:ascii="Calibri" w:hAnsi="Calibri" w:cs="Calibri"/>
          <w:sz w:val="22"/>
          <w:szCs w:val="22"/>
          <w:lang w:val="mk-MK"/>
        </w:rPr>
        <w:t xml:space="preserve">податоците и информациите наведени во пријавата се точни и веродостојни. </w:t>
      </w:r>
    </w:p>
    <w:p w14:paraId="1E7D74D8" w14:textId="77777777" w:rsidR="006275F3" w:rsidRDefault="006275F3" w:rsidP="006275F3">
      <w:pPr>
        <w:spacing w:line="276" w:lineRule="auto"/>
        <w:rPr>
          <w:rFonts w:ascii="Calibri" w:hAnsi="Calibri" w:cs="Calibri"/>
          <w:sz w:val="22"/>
          <w:szCs w:val="22"/>
          <w:lang w:val="mk-MK"/>
        </w:rPr>
      </w:pPr>
    </w:p>
    <w:p w14:paraId="4DF856C3" w14:textId="77777777" w:rsidR="00E11BE8" w:rsidRDefault="00E11BE8" w:rsidP="006275F3">
      <w:pPr>
        <w:spacing w:line="276" w:lineRule="auto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Исто така, се согласувам дека по барање на УНДП или општината </w:t>
      </w:r>
      <w:r w:rsidR="006275F3">
        <w:rPr>
          <w:rFonts w:ascii="Calibri" w:hAnsi="Calibri" w:cs="Calibri"/>
          <w:sz w:val="22"/>
          <w:szCs w:val="22"/>
          <w:lang w:val="mk-MK"/>
        </w:rPr>
        <w:t xml:space="preserve">дополнително </w:t>
      </w:r>
      <w:r>
        <w:rPr>
          <w:rFonts w:ascii="Calibri" w:hAnsi="Calibri" w:cs="Calibri"/>
          <w:sz w:val="22"/>
          <w:szCs w:val="22"/>
          <w:lang w:val="mk-MK"/>
        </w:rPr>
        <w:t>да доставам соодветни документи и информации.</w:t>
      </w:r>
    </w:p>
    <w:p w14:paraId="4B255DF1" w14:textId="77777777" w:rsidR="009E50D3" w:rsidRPr="00A3451E" w:rsidRDefault="009E50D3" w:rsidP="009E50D3">
      <w:pPr>
        <w:spacing w:line="276" w:lineRule="auto"/>
        <w:rPr>
          <w:rFonts w:ascii="Calibri" w:hAnsi="Calibri" w:cs="Calibri"/>
          <w:sz w:val="22"/>
          <w:szCs w:val="22"/>
          <w:lang w:val="mk-MK"/>
        </w:rPr>
      </w:pPr>
    </w:p>
    <w:p w14:paraId="4F3BD6CE" w14:textId="77777777" w:rsidR="009E50D3" w:rsidRPr="00A3451E" w:rsidRDefault="009E50D3" w:rsidP="009E50D3">
      <w:pPr>
        <w:spacing w:line="276" w:lineRule="auto"/>
        <w:rPr>
          <w:rFonts w:ascii="Calibri" w:hAnsi="Calibri" w:cs="Calibri"/>
          <w:sz w:val="22"/>
          <w:szCs w:val="22"/>
          <w:lang w:val="mk-MK"/>
        </w:rPr>
      </w:pPr>
    </w:p>
    <w:p w14:paraId="45AC8450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>Место ________________</w:t>
      </w:r>
      <w:r w:rsidRPr="00A3451E">
        <w:rPr>
          <w:rFonts w:ascii="Calibri" w:hAnsi="Calibri" w:cs="Calibri"/>
          <w:sz w:val="22"/>
          <w:szCs w:val="22"/>
          <w:lang w:val="mk-MK"/>
        </w:rPr>
        <w:tab/>
      </w:r>
      <w:r w:rsidRPr="00A3451E">
        <w:rPr>
          <w:rFonts w:ascii="Calibri" w:hAnsi="Calibri" w:cs="Calibri"/>
          <w:sz w:val="22"/>
          <w:szCs w:val="22"/>
          <w:lang w:val="mk-MK"/>
        </w:rPr>
        <w:tab/>
      </w:r>
      <w:r w:rsidRPr="00A3451E">
        <w:rPr>
          <w:rFonts w:ascii="Calibri" w:hAnsi="Calibri" w:cs="Calibri"/>
          <w:sz w:val="22"/>
          <w:szCs w:val="22"/>
          <w:lang w:val="mk-MK"/>
        </w:rPr>
        <w:tab/>
      </w:r>
      <w:r w:rsidRPr="00A3451E">
        <w:rPr>
          <w:rFonts w:ascii="Calibri" w:hAnsi="Calibri" w:cs="Calibri"/>
          <w:sz w:val="22"/>
          <w:szCs w:val="22"/>
          <w:lang w:val="mk-MK"/>
        </w:rPr>
        <w:tab/>
      </w:r>
      <w:r w:rsidRPr="00A3451E">
        <w:rPr>
          <w:rFonts w:ascii="Calibri" w:hAnsi="Calibri" w:cs="Calibri"/>
          <w:sz w:val="22"/>
          <w:szCs w:val="22"/>
          <w:lang w:val="mk-MK"/>
        </w:rPr>
        <w:tab/>
      </w:r>
      <w:r w:rsidRPr="00A3451E">
        <w:rPr>
          <w:rFonts w:ascii="Calibri" w:hAnsi="Calibri" w:cs="Calibri"/>
          <w:sz w:val="22"/>
          <w:szCs w:val="22"/>
          <w:lang w:val="mk-MK"/>
        </w:rPr>
        <w:tab/>
        <w:t>Датум ________________</w:t>
      </w:r>
    </w:p>
    <w:p w14:paraId="14767024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</w:p>
    <w:p w14:paraId="1EB8CB41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>Согласен</w:t>
      </w:r>
    </w:p>
    <w:p w14:paraId="325A4AF9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</w:p>
    <w:p w14:paraId="517BE62D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</w:p>
    <w:p w14:paraId="193A2344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 xml:space="preserve">______________________ </w:t>
      </w:r>
    </w:p>
    <w:p w14:paraId="6667B627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</w:p>
    <w:p w14:paraId="33C3D6D4" w14:textId="77777777" w:rsidR="009E50D3" w:rsidRPr="00A3451E" w:rsidRDefault="009E50D3" w:rsidP="009E50D3">
      <w:pPr>
        <w:rPr>
          <w:rFonts w:ascii="Calibri" w:hAnsi="Calibri" w:cs="Calibri"/>
          <w:sz w:val="22"/>
          <w:szCs w:val="22"/>
          <w:lang w:val="mk-MK"/>
        </w:rPr>
      </w:pPr>
      <w:r w:rsidRPr="00A3451E">
        <w:rPr>
          <w:rFonts w:ascii="Calibri" w:hAnsi="Calibri" w:cs="Calibri"/>
          <w:sz w:val="22"/>
          <w:szCs w:val="22"/>
          <w:lang w:val="mk-MK"/>
        </w:rPr>
        <w:t>(Своерачен потпис)</w:t>
      </w:r>
    </w:p>
    <w:p w14:paraId="4C7F2B42" w14:textId="77777777" w:rsidR="00292568" w:rsidRDefault="00292568" w:rsidP="00292568">
      <w:pPr>
        <w:jc w:val="center"/>
        <w:rPr>
          <w:rFonts w:ascii="Calibri" w:hAnsi="Calibri"/>
          <w:b/>
          <w:sz w:val="32"/>
        </w:rPr>
      </w:pPr>
    </w:p>
    <w:p w14:paraId="418228D1" w14:textId="77777777" w:rsidR="00292568" w:rsidRDefault="00292568" w:rsidP="00292568">
      <w:pPr>
        <w:jc w:val="center"/>
        <w:rPr>
          <w:rFonts w:ascii="Calibri" w:hAnsi="Calibri"/>
          <w:b/>
          <w:sz w:val="32"/>
        </w:rPr>
      </w:pPr>
    </w:p>
    <w:p w14:paraId="3A057041" w14:textId="29E7ED2A" w:rsidR="00292568" w:rsidRPr="00A3451E" w:rsidRDefault="00292568" w:rsidP="00292568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/>
          <w:b/>
          <w:sz w:val="32"/>
        </w:rPr>
        <w:t>Deklaratë për vërtetësinë e të dhënave</w:t>
      </w:r>
    </w:p>
    <w:p w14:paraId="20A3A525" w14:textId="77777777" w:rsidR="00292568" w:rsidRPr="00A3451E" w:rsidRDefault="00292568" w:rsidP="00292568">
      <w:pPr>
        <w:jc w:val="center"/>
        <w:rPr>
          <w:rFonts w:ascii="Calibri" w:hAnsi="Calibri" w:cs="Calibri"/>
          <w:lang w:val="mk-MK"/>
        </w:rPr>
      </w:pPr>
    </w:p>
    <w:p w14:paraId="41034366" w14:textId="77777777" w:rsidR="00292568" w:rsidRPr="00A3451E" w:rsidRDefault="00292568" w:rsidP="00292568">
      <w:pPr>
        <w:jc w:val="center"/>
        <w:rPr>
          <w:rFonts w:ascii="Calibri" w:hAnsi="Calibri" w:cs="Calibri"/>
          <w:lang w:val="mk-MK"/>
        </w:rPr>
      </w:pPr>
    </w:p>
    <w:p w14:paraId="353D7A6B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Unë _______________________________, me adresë në ______________________________</w:t>
      </w:r>
    </w:p>
    <w:p w14:paraId="128E36F6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                   Emri mbiemri                                                                               Rruga dhe numri</w:t>
      </w:r>
    </w:p>
    <w:p w14:paraId="74DF37E8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  <w:lang w:val="mk-MK"/>
        </w:rPr>
      </w:pPr>
    </w:p>
    <w:p w14:paraId="3270B67E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në ________________________________________ me NUAQ (numër amë)________________________</w:t>
      </w:r>
    </w:p>
    <w:p w14:paraId="2915D951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                                      vendi    </w:t>
      </w:r>
    </w:p>
    <w:p w14:paraId="463EAE39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</w:t>
      </w:r>
    </w:p>
    <w:p w14:paraId="6DAEAA94" w14:textId="77777777" w:rsidR="00292568" w:rsidRDefault="00292568" w:rsidP="0029256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Deklaroj me përgjegjësi të plotë materiale, financiare dhe morale se të dhënat dhe informacionet e shënuara në aplikacion janë të sakta dhe të vërteta. </w:t>
      </w:r>
    </w:p>
    <w:p w14:paraId="60D2E2DB" w14:textId="77777777" w:rsidR="00292568" w:rsidRDefault="00292568" w:rsidP="00292568">
      <w:pPr>
        <w:spacing w:line="276" w:lineRule="auto"/>
        <w:rPr>
          <w:rFonts w:ascii="Calibri" w:hAnsi="Calibri" w:cs="Calibri"/>
          <w:sz w:val="22"/>
          <w:szCs w:val="22"/>
          <w:lang w:val="mk-MK"/>
        </w:rPr>
      </w:pPr>
    </w:p>
    <w:p w14:paraId="1555C567" w14:textId="77777777" w:rsidR="00292568" w:rsidRDefault="00292568" w:rsidP="0029256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Gjithashtu, pajtohem që me kërkesë të UNDP-së apo komunës të dorëzoj dokumente dhe informata përkatëse shtesë.</w:t>
      </w:r>
    </w:p>
    <w:p w14:paraId="2C0E9C70" w14:textId="77777777" w:rsidR="00292568" w:rsidRPr="00A3451E" w:rsidRDefault="00292568" w:rsidP="00292568">
      <w:pPr>
        <w:spacing w:line="276" w:lineRule="auto"/>
        <w:rPr>
          <w:rFonts w:ascii="Calibri" w:hAnsi="Calibri" w:cs="Calibri"/>
          <w:sz w:val="22"/>
          <w:szCs w:val="22"/>
          <w:lang w:val="mk-MK"/>
        </w:rPr>
      </w:pPr>
    </w:p>
    <w:p w14:paraId="47942F5B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Vendi ________________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Data ________________</w:t>
      </w:r>
    </w:p>
    <w:p w14:paraId="1AE99884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  <w:lang w:val="mk-MK"/>
        </w:rPr>
      </w:pPr>
    </w:p>
    <w:p w14:paraId="0787232E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Personi që pajtohet</w:t>
      </w:r>
    </w:p>
    <w:p w14:paraId="665D4778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  <w:lang w:val="mk-MK"/>
        </w:rPr>
      </w:pPr>
    </w:p>
    <w:p w14:paraId="238BA36F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  <w:lang w:val="mk-MK"/>
        </w:rPr>
      </w:pPr>
    </w:p>
    <w:p w14:paraId="3F098ED3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  <w:lang w:val="mk-MK"/>
        </w:rPr>
      </w:pPr>
    </w:p>
    <w:p w14:paraId="6CB902A6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______________________ </w:t>
      </w:r>
    </w:p>
    <w:p w14:paraId="10A79DE2" w14:textId="77777777" w:rsidR="00292568" w:rsidRPr="00A3451E" w:rsidRDefault="00292568" w:rsidP="00292568">
      <w:pPr>
        <w:rPr>
          <w:rFonts w:ascii="Calibri" w:hAnsi="Calibri" w:cs="Calibri"/>
          <w:sz w:val="22"/>
          <w:szCs w:val="22"/>
          <w:lang w:val="mk-MK"/>
        </w:rPr>
      </w:pPr>
    </w:p>
    <w:p w14:paraId="79A9FC7E" w14:textId="3BA2D8CB" w:rsidR="009E50D3" w:rsidRPr="00A3451E" w:rsidRDefault="00292568" w:rsidP="00A623B7">
      <w:pPr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/>
          <w:sz w:val="22"/>
        </w:rPr>
        <w:t>(Nënshkrimi personal)</w:t>
      </w:r>
    </w:p>
    <w:sectPr w:rsidR="009E50D3" w:rsidRPr="00A3451E" w:rsidSect="005810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964" w:right="680" w:bottom="964" w:left="1361" w:header="680" w:footer="680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oran Nikolovski" w:date="2022-02-03T10:59:00Z" w:initials="GN">
    <w:p w14:paraId="199C3553" w14:textId="6F13F6BF" w:rsidR="00EA30E5" w:rsidRPr="00443B8E" w:rsidRDefault="00EA30E5">
      <w:pPr>
        <w:pStyle w:val="CommentText"/>
        <w:rPr>
          <w:rFonts w:asciiTheme="minorHAnsi" w:hAnsiTheme="minorHAnsi" w:cstheme="minorHAnsi"/>
          <w:lang w:val="mk-MK"/>
        </w:rPr>
      </w:pPr>
      <w:r w:rsidRPr="00E874EC">
        <w:rPr>
          <w:rStyle w:val="CommentReference"/>
          <w:rFonts w:asciiTheme="minorHAnsi" w:hAnsiTheme="minorHAnsi" w:cstheme="minorHAnsi"/>
        </w:rPr>
        <w:annotationRef/>
      </w:r>
      <w:r w:rsidRPr="00E874EC">
        <w:rPr>
          <w:rFonts w:asciiTheme="minorHAnsi" w:hAnsiTheme="minorHAnsi" w:cstheme="minorHAnsi"/>
          <w:noProof/>
          <w:lang w:val="mk-MK"/>
        </w:rPr>
        <w:t>Времен</w:t>
      </w:r>
      <w:r>
        <w:rPr>
          <w:rFonts w:asciiTheme="minorHAnsi" w:hAnsiTheme="minorHAnsi" w:cstheme="minorHAnsi"/>
          <w:noProof/>
          <w:lang w:val="mk-MK"/>
        </w:rPr>
        <w:t>скиот период не е кореспондентен со бројките за приходи. Или периодот да е месечно, или да се предложат реални интервали на приход.</w:t>
      </w:r>
    </w:p>
  </w:comment>
  <w:comment w:id="1" w:author="Goran Nikolovski" w:date="2022-03-29T11:54:00Z" w:initials="GN">
    <w:p w14:paraId="0D246367" w14:textId="48061D57" w:rsidR="00E84359" w:rsidRDefault="00E8435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9C3553" w15:done="1"/>
  <w15:commentEx w15:paraId="0D2463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3409" w16cex:dateUtc="2022-02-03T09:59:00Z"/>
  <w16cex:commentExtensible w16cex:durableId="25ED720A" w16cex:dateUtc="2022-03-29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9C3553" w16cid:durableId="25A63409"/>
  <w16cid:commentId w16cid:paraId="0D246367" w16cid:durableId="25ED72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0E89" w14:textId="77777777" w:rsidR="005A1903" w:rsidRDefault="005A1903">
      <w:r>
        <w:separator/>
      </w:r>
    </w:p>
  </w:endnote>
  <w:endnote w:type="continuationSeparator" w:id="0">
    <w:p w14:paraId="6F290098" w14:textId="77777777" w:rsidR="005A1903" w:rsidRDefault="005A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380C" w14:textId="77777777" w:rsidR="007047E1" w:rsidRDefault="007047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4F655" w14:textId="77777777" w:rsidR="007047E1" w:rsidRDefault="007047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5B65" w14:textId="3B7D1DC4" w:rsidR="007047E1" w:rsidRDefault="00146F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568">
      <w:rPr>
        <w:noProof/>
      </w:rPr>
      <w:t>10</w:t>
    </w:r>
    <w:r>
      <w:rPr>
        <w:noProof/>
      </w:rPr>
      <w:fldChar w:fldCharType="end"/>
    </w:r>
  </w:p>
  <w:p w14:paraId="589A254E" w14:textId="77777777" w:rsidR="007047E1" w:rsidRDefault="007047E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D7AA" w14:textId="77777777" w:rsidR="007047E1" w:rsidRDefault="007047E1">
    <w:pPr>
      <w:pStyle w:val="Footer"/>
    </w:pPr>
    <w:r>
      <w:rPr>
        <w:rFonts w:ascii="Verdana" w:hAnsi="Verdana"/>
        <w:sz w:val="22"/>
        <w:szCs w:val="22"/>
        <w:lang w:val="pl-PL"/>
      </w:rP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5EAA" w14:textId="77777777" w:rsidR="005A1903" w:rsidRDefault="005A1903">
      <w:r>
        <w:separator/>
      </w:r>
    </w:p>
  </w:footnote>
  <w:footnote w:type="continuationSeparator" w:id="0">
    <w:p w14:paraId="4960ED45" w14:textId="77777777" w:rsidR="005A1903" w:rsidRDefault="005A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EEFD" w14:textId="77777777" w:rsidR="007047E1" w:rsidRDefault="007047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A57B8" w14:textId="77777777" w:rsidR="007047E1" w:rsidRDefault="00704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18E4" w14:textId="77777777" w:rsidR="007047E1" w:rsidRPr="00B20A2A" w:rsidRDefault="007047E1" w:rsidP="00B20A2A">
    <w:pPr>
      <w:pStyle w:val="Header"/>
      <w:rPr>
        <w:szCs w:val="18"/>
      </w:rPr>
    </w:pPr>
    <w:r w:rsidRPr="00B20A2A">
      <w:rPr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4D0C" w14:textId="77777777" w:rsidR="007047E1" w:rsidRPr="00602977" w:rsidRDefault="007047E1" w:rsidP="00602977">
    <w:pPr>
      <w:rPr>
        <w:lang w:val="sv-SE"/>
      </w:rPr>
    </w:pPr>
    <w:r>
      <w:rPr>
        <w:noProof/>
      </w:rPr>
      <w:t xml:space="preserve">       </w:t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A13"/>
    <w:multiLevelType w:val="hybridMultilevel"/>
    <w:tmpl w:val="B810F19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E3B44"/>
    <w:multiLevelType w:val="hybridMultilevel"/>
    <w:tmpl w:val="2F28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17C6"/>
    <w:multiLevelType w:val="hybridMultilevel"/>
    <w:tmpl w:val="E7B6D87E"/>
    <w:lvl w:ilvl="0" w:tplc="EC7282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4CCF"/>
    <w:multiLevelType w:val="hybridMultilevel"/>
    <w:tmpl w:val="238896F4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50190360"/>
    <w:multiLevelType w:val="hybridMultilevel"/>
    <w:tmpl w:val="2F28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41D8"/>
    <w:multiLevelType w:val="hybridMultilevel"/>
    <w:tmpl w:val="8D4AF742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671901D4"/>
    <w:multiLevelType w:val="hybridMultilevel"/>
    <w:tmpl w:val="8858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020050">
    <w:abstractNumId w:val="6"/>
  </w:num>
  <w:num w:numId="2" w16cid:durableId="2047024328">
    <w:abstractNumId w:val="1"/>
  </w:num>
  <w:num w:numId="3" w16cid:durableId="1036542932">
    <w:abstractNumId w:val="2"/>
  </w:num>
  <w:num w:numId="4" w16cid:durableId="1305433124">
    <w:abstractNumId w:val="3"/>
  </w:num>
  <w:num w:numId="5" w16cid:durableId="2067755826">
    <w:abstractNumId w:val="5"/>
  </w:num>
  <w:num w:numId="6" w16cid:durableId="504899861">
    <w:abstractNumId w:val="0"/>
  </w:num>
  <w:num w:numId="7" w16cid:durableId="517501123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ran Nikolovski">
    <w15:presenceInfo w15:providerId="None" w15:userId="Goran Nikolov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90"/>
    <w:rsid w:val="00001466"/>
    <w:rsid w:val="00013998"/>
    <w:rsid w:val="000210BD"/>
    <w:rsid w:val="0005501F"/>
    <w:rsid w:val="00060C20"/>
    <w:rsid w:val="000708EE"/>
    <w:rsid w:val="000759EC"/>
    <w:rsid w:val="0008006A"/>
    <w:rsid w:val="000A20B8"/>
    <w:rsid w:val="000B1F52"/>
    <w:rsid w:val="000B389E"/>
    <w:rsid w:val="000C16C0"/>
    <w:rsid w:val="000C687A"/>
    <w:rsid w:val="000D180C"/>
    <w:rsid w:val="000D3341"/>
    <w:rsid w:val="000E2F17"/>
    <w:rsid w:val="000E3BAF"/>
    <w:rsid w:val="000E6CEA"/>
    <w:rsid w:val="000E70FD"/>
    <w:rsid w:val="001131F8"/>
    <w:rsid w:val="001168CC"/>
    <w:rsid w:val="00123286"/>
    <w:rsid w:val="00136E35"/>
    <w:rsid w:val="00142043"/>
    <w:rsid w:val="00146F6D"/>
    <w:rsid w:val="00152C6B"/>
    <w:rsid w:val="00167981"/>
    <w:rsid w:val="001707F6"/>
    <w:rsid w:val="001930B1"/>
    <w:rsid w:val="0019787E"/>
    <w:rsid w:val="001A3B5F"/>
    <w:rsid w:val="001C4A0D"/>
    <w:rsid w:val="001E31A0"/>
    <w:rsid w:val="00207643"/>
    <w:rsid w:val="002105CD"/>
    <w:rsid w:val="00210B38"/>
    <w:rsid w:val="00212E13"/>
    <w:rsid w:val="002131B1"/>
    <w:rsid w:val="0022331B"/>
    <w:rsid w:val="00226B90"/>
    <w:rsid w:val="0024526C"/>
    <w:rsid w:val="00253198"/>
    <w:rsid w:val="00270454"/>
    <w:rsid w:val="00292568"/>
    <w:rsid w:val="0029327E"/>
    <w:rsid w:val="00294C9A"/>
    <w:rsid w:val="002A2192"/>
    <w:rsid w:val="002A3A0B"/>
    <w:rsid w:val="002A3A29"/>
    <w:rsid w:val="002A6561"/>
    <w:rsid w:val="002B4ACE"/>
    <w:rsid w:val="002C496E"/>
    <w:rsid w:val="002C52AE"/>
    <w:rsid w:val="002C77E2"/>
    <w:rsid w:val="002E0575"/>
    <w:rsid w:val="002E23D1"/>
    <w:rsid w:val="002F499F"/>
    <w:rsid w:val="002F5ED1"/>
    <w:rsid w:val="003043F2"/>
    <w:rsid w:val="003162A0"/>
    <w:rsid w:val="003318E5"/>
    <w:rsid w:val="00345EAD"/>
    <w:rsid w:val="0035292D"/>
    <w:rsid w:val="003540F1"/>
    <w:rsid w:val="00360E10"/>
    <w:rsid w:val="00360E5C"/>
    <w:rsid w:val="00383395"/>
    <w:rsid w:val="00387B84"/>
    <w:rsid w:val="00397022"/>
    <w:rsid w:val="003973C1"/>
    <w:rsid w:val="003A2E13"/>
    <w:rsid w:val="003D6C07"/>
    <w:rsid w:val="003E1ED6"/>
    <w:rsid w:val="003E3F9F"/>
    <w:rsid w:val="003F7879"/>
    <w:rsid w:val="004004F6"/>
    <w:rsid w:val="004168B8"/>
    <w:rsid w:val="00417283"/>
    <w:rsid w:val="004322E2"/>
    <w:rsid w:val="00443B8E"/>
    <w:rsid w:val="00462432"/>
    <w:rsid w:val="004744E9"/>
    <w:rsid w:val="00477E4A"/>
    <w:rsid w:val="004860C3"/>
    <w:rsid w:val="00487F84"/>
    <w:rsid w:val="00494B97"/>
    <w:rsid w:val="004A0BA4"/>
    <w:rsid w:val="004B6922"/>
    <w:rsid w:val="004C3E3F"/>
    <w:rsid w:val="004E0904"/>
    <w:rsid w:val="004E5817"/>
    <w:rsid w:val="004F6B6B"/>
    <w:rsid w:val="00523478"/>
    <w:rsid w:val="005274DB"/>
    <w:rsid w:val="00532DA3"/>
    <w:rsid w:val="005352FF"/>
    <w:rsid w:val="0053631A"/>
    <w:rsid w:val="00536C7E"/>
    <w:rsid w:val="00542FFD"/>
    <w:rsid w:val="005451F7"/>
    <w:rsid w:val="00552BD7"/>
    <w:rsid w:val="00554261"/>
    <w:rsid w:val="005548B2"/>
    <w:rsid w:val="005810FD"/>
    <w:rsid w:val="00582F4C"/>
    <w:rsid w:val="00591083"/>
    <w:rsid w:val="005A1903"/>
    <w:rsid w:val="005B38D8"/>
    <w:rsid w:val="005D0D60"/>
    <w:rsid w:val="005F3261"/>
    <w:rsid w:val="005F35AE"/>
    <w:rsid w:val="00602977"/>
    <w:rsid w:val="006275F3"/>
    <w:rsid w:val="00627933"/>
    <w:rsid w:val="0063371C"/>
    <w:rsid w:val="00641245"/>
    <w:rsid w:val="006425EF"/>
    <w:rsid w:val="00644CD8"/>
    <w:rsid w:val="0064581F"/>
    <w:rsid w:val="006610F1"/>
    <w:rsid w:val="006667C4"/>
    <w:rsid w:val="00673B6D"/>
    <w:rsid w:val="00681F07"/>
    <w:rsid w:val="006921A5"/>
    <w:rsid w:val="006A2789"/>
    <w:rsid w:val="006B093B"/>
    <w:rsid w:val="006B79D5"/>
    <w:rsid w:val="006C072F"/>
    <w:rsid w:val="006C289F"/>
    <w:rsid w:val="006E741F"/>
    <w:rsid w:val="006F0006"/>
    <w:rsid w:val="006F3678"/>
    <w:rsid w:val="007022AA"/>
    <w:rsid w:val="007047E1"/>
    <w:rsid w:val="00737EBD"/>
    <w:rsid w:val="00745148"/>
    <w:rsid w:val="00752427"/>
    <w:rsid w:val="00752E35"/>
    <w:rsid w:val="00760F1A"/>
    <w:rsid w:val="00765D77"/>
    <w:rsid w:val="00777AE1"/>
    <w:rsid w:val="00787D6B"/>
    <w:rsid w:val="007B1CFE"/>
    <w:rsid w:val="007B55FC"/>
    <w:rsid w:val="007B5A5E"/>
    <w:rsid w:val="007B77C6"/>
    <w:rsid w:val="007C2E85"/>
    <w:rsid w:val="007C3DF7"/>
    <w:rsid w:val="007C518B"/>
    <w:rsid w:val="007E1945"/>
    <w:rsid w:val="00804DC6"/>
    <w:rsid w:val="008100C1"/>
    <w:rsid w:val="00810DDE"/>
    <w:rsid w:val="00811177"/>
    <w:rsid w:val="008168BC"/>
    <w:rsid w:val="00820BCE"/>
    <w:rsid w:val="00820D0D"/>
    <w:rsid w:val="00823AB2"/>
    <w:rsid w:val="00826FF7"/>
    <w:rsid w:val="008420F6"/>
    <w:rsid w:val="0084714B"/>
    <w:rsid w:val="008776EA"/>
    <w:rsid w:val="00883F56"/>
    <w:rsid w:val="008B3F2A"/>
    <w:rsid w:val="008D43C1"/>
    <w:rsid w:val="008D6DCF"/>
    <w:rsid w:val="008E6FF0"/>
    <w:rsid w:val="008F08B5"/>
    <w:rsid w:val="008F641D"/>
    <w:rsid w:val="0090109F"/>
    <w:rsid w:val="00911553"/>
    <w:rsid w:val="00915522"/>
    <w:rsid w:val="00922E1C"/>
    <w:rsid w:val="00923673"/>
    <w:rsid w:val="009240AC"/>
    <w:rsid w:val="00931ACC"/>
    <w:rsid w:val="00975998"/>
    <w:rsid w:val="009864FA"/>
    <w:rsid w:val="009B096E"/>
    <w:rsid w:val="009B2E38"/>
    <w:rsid w:val="009B4590"/>
    <w:rsid w:val="009C4E6E"/>
    <w:rsid w:val="009C6CD3"/>
    <w:rsid w:val="009D0626"/>
    <w:rsid w:val="009D5622"/>
    <w:rsid w:val="009E2210"/>
    <w:rsid w:val="009E338E"/>
    <w:rsid w:val="009E50D3"/>
    <w:rsid w:val="009F1109"/>
    <w:rsid w:val="009F3992"/>
    <w:rsid w:val="00A02B6F"/>
    <w:rsid w:val="00A154C6"/>
    <w:rsid w:val="00A27EDE"/>
    <w:rsid w:val="00A3451E"/>
    <w:rsid w:val="00A35D66"/>
    <w:rsid w:val="00A36E03"/>
    <w:rsid w:val="00A379D1"/>
    <w:rsid w:val="00A42875"/>
    <w:rsid w:val="00A51662"/>
    <w:rsid w:val="00A53D15"/>
    <w:rsid w:val="00A55BB9"/>
    <w:rsid w:val="00A623B7"/>
    <w:rsid w:val="00A72910"/>
    <w:rsid w:val="00A80554"/>
    <w:rsid w:val="00A82AFE"/>
    <w:rsid w:val="00A8788A"/>
    <w:rsid w:val="00A91B62"/>
    <w:rsid w:val="00A9776A"/>
    <w:rsid w:val="00AA135A"/>
    <w:rsid w:val="00AA4324"/>
    <w:rsid w:val="00AA5EA2"/>
    <w:rsid w:val="00AB29D4"/>
    <w:rsid w:val="00AB5676"/>
    <w:rsid w:val="00AC6883"/>
    <w:rsid w:val="00AD156F"/>
    <w:rsid w:val="00AD3569"/>
    <w:rsid w:val="00AE7315"/>
    <w:rsid w:val="00AF095C"/>
    <w:rsid w:val="00B0416A"/>
    <w:rsid w:val="00B12990"/>
    <w:rsid w:val="00B14A2E"/>
    <w:rsid w:val="00B20A2A"/>
    <w:rsid w:val="00B215A8"/>
    <w:rsid w:val="00B25E1C"/>
    <w:rsid w:val="00B345E3"/>
    <w:rsid w:val="00B370AC"/>
    <w:rsid w:val="00B60200"/>
    <w:rsid w:val="00B7424F"/>
    <w:rsid w:val="00B84701"/>
    <w:rsid w:val="00B8661B"/>
    <w:rsid w:val="00B90E8C"/>
    <w:rsid w:val="00BA6BFF"/>
    <w:rsid w:val="00BA7246"/>
    <w:rsid w:val="00BB3088"/>
    <w:rsid w:val="00BC2D60"/>
    <w:rsid w:val="00BD24B2"/>
    <w:rsid w:val="00BE17D2"/>
    <w:rsid w:val="00BF72A6"/>
    <w:rsid w:val="00C256AB"/>
    <w:rsid w:val="00C32381"/>
    <w:rsid w:val="00C41BC3"/>
    <w:rsid w:val="00C44E21"/>
    <w:rsid w:val="00C46BF4"/>
    <w:rsid w:val="00C517D0"/>
    <w:rsid w:val="00C5628B"/>
    <w:rsid w:val="00C66AE2"/>
    <w:rsid w:val="00C70651"/>
    <w:rsid w:val="00C717E3"/>
    <w:rsid w:val="00C80007"/>
    <w:rsid w:val="00CA09BA"/>
    <w:rsid w:val="00CA0C88"/>
    <w:rsid w:val="00CA1890"/>
    <w:rsid w:val="00CB2D02"/>
    <w:rsid w:val="00CB4698"/>
    <w:rsid w:val="00CB64E8"/>
    <w:rsid w:val="00CE0F20"/>
    <w:rsid w:val="00CE73A0"/>
    <w:rsid w:val="00D0421A"/>
    <w:rsid w:val="00D05DE4"/>
    <w:rsid w:val="00D11F13"/>
    <w:rsid w:val="00D23FE3"/>
    <w:rsid w:val="00D33978"/>
    <w:rsid w:val="00D40DEE"/>
    <w:rsid w:val="00D51151"/>
    <w:rsid w:val="00D606F1"/>
    <w:rsid w:val="00D70898"/>
    <w:rsid w:val="00D90D85"/>
    <w:rsid w:val="00D91BA9"/>
    <w:rsid w:val="00DC0FEF"/>
    <w:rsid w:val="00DC5D77"/>
    <w:rsid w:val="00DE24E2"/>
    <w:rsid w:val="00DE253B"/>
    <w:rsid w:val="00DE3F6A"/>
    <w:rsid w:val="00DE42D0"/>
    <w:rsid w:val="00DE7477"/>
    <w:rsid w:val="00DF36FA"/>
    <w:rsid w:val="00E11BE8"/>
    <w:rsid w:val="00E36DA2"/>
    <w:rsid w:val="00E52E8E"/>
    <w:rsid w:val="00E62988"/>
    <w:rsid w:val="00E77EE4"/>
    <w:rsid w:val="00E84359"/>
    <w:rsid w:val="00E84BC1"/>
    <w:rsid w:val="00E852D6"/>
    <w:rsid w:val="00E874EC"/>
    <w:rsid w:val="00E911CC"/>
    <w:rsid w:val="00E940DA"/>
    <w:rsid w:val="00EA1EEB"/>
    <w:rsid w:val="00EA30E5"/>
    <w:rsid w:val="00EB0348"/>
    <w:rsid w:val="00ED7F97"/>
    <w:rsid w:val="00EE7DD7"/>
    <w:rsid w:val="00F06397"/>
    <w:rsid w:val="00F167B2"/>
    <w:rsid w:val="00F21C9C"/>
    <w:rsid w:val="00F24150"/>
    <w:rsid w:val="00F332DE"/>
    <w:rsid w:val="00F36AEC"/>
    <w:rsid w:val="00F50E57"/>
    <w:rsid w:val="00F56AFF"/>
    <w:rsid w:val="00F62213"/>
    <w:rsid w:val="00F7490A"/>
    <w:rsid w:val="00F86941"/>
    <w:rsid w:val="00FA41D4"/>
    <w:rsid w:val="00FA48AB"/>
    <w:rsid w:val="00FB3592"/>
    <w:rsid w:val="00FD6731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38F68"/>
  <w15:docId w15:val="{F310984D-C976-4660-8977-ED8F19D9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A1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F332DE"/>
    <w:rPr>
      <w:rFonts w:ascii="Tahoma" w:hAnsi="Tahoma" w:cs="Tahoma"/>
      <w:sz w:val="16"/>
      <w:szCs w:val="16"/>
    </w:rPr>
  </w:style>
  <w:style w:type="character" w:styleId="Strong">
    <w:name w:val="Strong"/>
    <w:qFormat/>
    <w:rsid w:val="009B096E"/>
    <w:rPr>
      <w:b/>
      <w:bCs/>
    </w:rPr>
  </w:style>
  <w:style w:type="character" w:styleId="Hyperlink">
    <w:name w:val="Hyperlink"/>
    <w:rsid w:val="00BA6BFF"/>
    <w:rPr>
      <w:rFonts w:ascii="Tahoma" w:hAnsi="Tahoma" w:cs="Tahoma" w:hint="default"/>
      <w:b/>
      <w:bCs/>
      <w:strike w:val="0"/>
      <w:dstrike w:val="0"/>
      <w:color w:val="666666"/>
      <w:sz w:val="22"/>
      <w:szCs w:val="22"/>
      <w:u w:val="single"/>
      <w:effect w:val="none"/>
    </w:rPr>
  </w:style>
  <w:style w:type="table" w:styleId="TableGrid">
    <w:name w:val="Table Grid"/>
    <w:basedOn w:val="TableNormal"/>
    <w:rsid w:val="0008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73A0"/>
    <w:pPr>
      <w:overflowPunct/>
      <w:autoSpaceDE/>
      <w:autoSpaceDN/>
      <w:adjustRightInd/>
      <w:spacing w:after="120"/>
      <w:textAlignment w:val="auto"/>
    </w:pPr>
    <w:rPr>
      <w:sz w:val="22"/>
    </w:rPr>
  </w:style>
  <w:style w:type="character" w:customStyle="1" w:styleId="BodyTextChar">
    <w:name w:val="Body Text Char"/>
    <w:link w:val="BodyText"/>
    <w:rsid w:val="00CE73A0"/>
    <w:rPr>
      <w:sz w:val="22"/>
    </w:rPr>
  </w:style>
  <w:style w:type="character" w:customStyle="1" w:styleId="longtext">
    <w:name w:val="long_text"/>
    <w:basedOn w:val="DefaultParagraphFont"/>
    <w:rsid w:val="00911553"/>
  </w:style>
  <w:style w:type="paragraph" w:styleId="ListParagraph">
    <w:name w:val="List Paragraph"/>
    <w:basedOn w:val="Normal"/>
    <w:uiPriority w:val="99"/>
    <w:qFormat/>
    <w:rsid w:val="000D334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link w:val="Footer"/>
    <w:uiPriority w:val="99"/>
    <w:rsid w:val="000A20B8"/>
    <w:rPr>
      <w:lang w:val="en-US" w:eastAsia="en-US"/>
    </w:rPr>
  </w:style>
  <w:style w:type="paragraph" w:styleId="Revision">
    <w:name w:val="Revision"/>
    <w:hidden/>
    <w:uiPriority w:val="99"/>
    <w:semiHidden/>
    <w:rsid w:val="00E874EC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874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74EC"/>
  </w:style>
  <w:style w:type="character" w:customStyle="1" w:styleId="CommentTextChar">
    <w:name w:val="Comment Text Char"/>
    <w:basedOn w:val="DefaultParagraphFont"/>
    <w:link w:val="CommentText"/>
    <w:semiHidden/>
    <w:rsid w:val="00E874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74E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E108BFE31524BBC5DFE8E145D607D" ma:contentTypeVersion="13" ma:contentTypeDescription="Create a new document." ma:contentTypeScope="" ma:versionID="4356cf3c00ea288259ca9f3885768933">
  <xsd:schema xmlns:xsd="http://www.w3.org/2001/XMLSchema" xmlns:xs="http://www.w3.org/2001/XMLSchema" xmlns:p="http://schemas.microsoft.com/office/2006/metadata/properties" xmlns:ns3="72bb6534-e304-40c8-b3f3-6a89a34e8576" xmlns:ns4="bf2bf4ed-eba3-4773-9800-016eeb8c88d5" targetNamespace="http://schemas.microsoft.com/office/2006/metadata/properties" ma:root="true" ma:fieldsID="4d92c0e0d99dff9013c9be35c367baa3" ns3:_="" ns4:_="">
    <xsd:import namespace="72bb6534-e304-40c8-b3f3-6a89a34e8576"/>
    <xsd:import namespace="bf2bf4ed-eba3-4773-9800-016eeb8c8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b6534-e304-40c8-b3f3-6a89a34e8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f4ed-eba3-4773-9800-016eeb8c8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0721B-0D7F-4A3C-90CF-71CB8984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b6534-e304-40c8-b3f3-6a89a34e8576"/>
    <ds:schemaRef ds:uri="bf2bf4ed-eba3-4773-9800-016eeb8c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E97FA-28C7-4CA8-A428-7F0449FD86E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207FF0-08B8-4472-8CD7-65FD52BAC9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81073-5433-4303-926F-BF973C361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ADVOKATSKA KANCELARIJA</vt:lpstr>
    </vt:vector>
  </TitlesOfParts>
  <Company>Nis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ADVOKATSKA KANCELARIJA</dc:title>
  <dc:creator>PCT</dc:creator>
  <cp:lastModifiedBy>Goran Nikolovski</cp:lastModifiedBy>
  <cp:revision>6</cp:revision>
  <cp:lastPrinted>2013-09-16T12:28:00Z</cp:lastPrinted>
  <dcterms:created xsi:type="dcterms:W3CDTF">2022-03-29T10:02:00Z</dcterms:created>
  <dcterms:modified xsi:type="dcterms:W3CDTF">2022-04-15T08:00:00Z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0x010100EA4E108BFE31524BBC5DFE8E145D607D</vt:lpwstr>
  </property>
</Properties>
</file>